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2CA5A" w14:textId="3A7B1C15" w:rsidR="00D403FC" w:rsidRPr="004C2024" w:rsidRDefault="00D403FC" w:rsidP="004C2024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5E0B3" w:themeFill="accent6" w:themeFillTint="66"/>
        <w:jc w:val="center"/>
        <w:rPr>
          <w:rFonts w:ascii="Open Sans" w:hAnsi="Open Sans" w:cs="Open Sans"/>
          <w:b/>
          <w:sz w:val="22"/>
          <w:szCs w:val="22"/>
        </w:rPr>
      </w:pPr>
      <w:r w:rsidRPr="004C2024">
        <w:rPr>
          <w:rFonts w:ascii="Open Sans" w:hAnsi="Open Sans" w:cs="Open Sans"/>
          <w:b/>
          <w:sz w:val="22"/>
          <w:szCs w:val="22"/>
        </w:rPr>
        <w:t xml:space="preserve">PRIJAVNI OBRAZEC </w:t>
      </w:r>
      <w:r w:rsidR="00DC41CF" w:rsidRPr="004C2024">
        <w:rPr>
          <w:rFonts w:ascii="Open Sans" w:hAnsi="Open Sans" w:cs="Open Sans"/>
          <w:b/>
          <w:sz w:val="22"/>
          <w:szCs w:val="22"/>
        </w:rPr>
        <w:t>3</w:t>
      </w:r>
    </w:p>
    <w:p w14:paraId="0BF2CA5B" w14:textId="77777777" w:rsidR="00D403FC" w:rsidRPr="004C2024" w:rsidRDefault="00D403FC" w:rsidP="00D403FC">
      <w:pPr>
        <w:rPr>
          <w:rFonts w:ascii="Open Sans" w:hAnsi="Open Sans" w:cs="Open Sans"/>
          <w:b/>
          <w:sz w:val="22"/>
          <w:szCs w:val="22"/>
        </w:rPr>
      </w:pPr>
    </w:p>
    <w:p w14:paraId="0BF2CA5C" w14:textId="77777777" w:rsidR="00D403FC" w:rsidRPr="004C2024" w:rsidRDefault="00D403FC" w:rsidP="00D403FC">
      <w:pPr>
        <w:rPr>
          <w:rFonts w:ascii="Open Sans" w:hAnsi="Open Sans" w:cs="Open Sans"/>
          <w:b/>
          <w:sz w:val="22"/>
          <w:szCs w:val="22"/>
        </w:rPr>
      </w:pPr>
    </w:p>
    <w:p w14:paraId="0BF2CA5D" w14:textId="0A518498" w:rsidR="00D403FC" w:rsidRPr="004C2024" w:rsidRDefault="00D403FC" w:rsidP="00D403FC">
      <w:pPr>
        <w:jc w:val="center"/>
        <w:rPr>
          <w:rFonts w:ascii="Open Sans" w:hAnsi="Open Sans" w:cs="Open Sans"/>
          <w:b/>
          <w:sz w:val="22"/>
          <w:szCs w:val="22"/>
        </w:rPr>
      </w:pPr>
      <w:r w:rsidRPr="004C2024">
        <w:rPr>
          <w:rFonts w:ascii="Open Sans" w:hAnsi="Open Sans" w:cs="Open Sans"/>
          <w:b/>
          <w:sz w:val="22"/>
          <w:szCs w:val="22"/>
        </w:rPr>
        <w:t xml:space="preserve">ZA DODELITEV POMOČI  ZA OHRANJANJE IN </w:t>
      </w:r>
      <w:r w:rsidR="00BD6083" w:rsidRPr="004C2024">
        <w:rPr>
          <w:rFonts w:ascii="Open Sans" w:hAnsi="Open Sans" w:cs="Open Sans"/>
          <w:b/>
          <w:sz w:val="22"/>
          <w:szCs w:val="22"/>
        </w:rPr>
        <w:t xml:space="preserve">SPODBUJANJE </w:t>
      </w:r>
      <w:r w:rsidRPr="004C2024">
        <w:rPr>
          <w:rFonts w:ascii="Open Sans" w:hAnsi="Open Sans" w:cs="Open Sans"/>
          <w:b/>
          <w:sz w:val="22"/>
          <w:szCs w:val="22"/>
        </w:rPr>
        <w:t>RAZVOJ</w:t>
      </w:r>
      <w:r w:rsidR="00BD6083" w:rsidRPr="004C2024">
        <w:rPr>
          <w:rFonts w:ascii="Open Sans" w:hAnsi="Open Sans" w:cs="Open Sans"/>
          <w:b/>
          <w:sz w:val="22"/>
          <w:szCs w:val="22"/>
        </w:rPr>
        <w:t>A</w:t>
      </w:r>
      <w:r w:rsidRPr="004C2024">
        <w:rPr>
          <w:rFonts w:ascii="Open Sans" w:hAnsi="Open Sans" w:cs="Open Sans"/>
          <w:b/>
          <w:sz w:val="22"/>
          <w:szCs w:val="22"/>
        </w:rPr>
        <w:t xml:space="preserve"> KMETIJSTVA IN PODEŽELJA V OBČINI </w:t>
      </w:r>
      <w:r w:rsidR="006467EA">
        <w:rPr>
          <w:rFonts w:ascii="Open Sans" w:hAnsi="Open Sans" w:cs="Open Sans"/>
          <w:b/>
          <w:sz w:val="22"/>
          <w:szCs w:val="22"/>
        </w:rPr>
        <w:t xml:space="preserve">MISLINJA </w:t>
      </w:r>
      <w:r w:rsidRPr="004C2024">
        <w:rPr>
          <w:rFonts w:ascii="Open Sans" w:hAnsi="Open Sans" w:cs="Open Sans"/>
          <w:b/>
          <w:sz w:val="22"/>
          <w:szCs w:val="22"/>
        </w:rPr>
        <w:t>V LETU 20</w:t>
      </w:r>
      <w:r w:rsidR="00236E0D" w:rsidRPr="004C2024">
        <w:rPr>
          <w:rFonts w:ascii="Open Sans" w:hAnsi="Open Sans" w:cs="Open Sans"/>
          <w:b/>
          <w:sz w:val="22"/>
          <w:szCs w:val="22"/>
        </w:rPr>
        <w:t>2</w:t>
      </w:r>
      <w:r w:rsidR="00C30050">
        <w:rPr>
          <w:rFonts w:ascii="Open Sans" w:hAnsi="Open Sans" w:cs="Open Sans"/>
          <w:b/>
          <w:sz w:val="22"/>
          <w:szCs w:val="22"/>
        </w:rPr>
        <w:t>5</w:t>
      </w:r>
      <w:r w:rsidRPr="004C2024">
        <w:rPr>
          <w:rFonts w:ascii="Open Sans" w:hAnsi="Open Sans" w:cs="Open Sans"/>
          <w:b/>
          <w:sz w:val="22"/>
          <w:szCs w:val="22"/>
        </w:rPr>
        <w:br/>
      </w:r>
    </w:p>
    <w:p w14:paraId="0BF2CA5E" w14:textId="77777777" w:rsidR="00D403FC" w:rsidRPr="004C2024" w:rsidRDefault="00D403FC" w:rsidP="004C2024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5E0B3" w:themeFill="accent6" w:themeFillTint="66"/>
        <w:jc w:val="center"/>
        <w:rPr>
          <w:rFonts w:ascii="Open Sans" w:hAnsi="Open Sans" w:cs="Open Sans"/>
          <w:b/>
          <w:sz w:val="22"/>
          <w:szCs w:val="22"/>
        </w:rPr>
      </w:pPr>
      <w:r w:rsidRPr="004C2024">
        <w:rPr>
          <w:rFonts w:ascii="Open Sans" w:hAnsi="Open Sans" w:cs="Open Sans"/>
          <w:b/>
          <w:sz w:val="22"/>
          <w:szCs w:val="22"/>
        </w:rPr>
        <w:t xml:space="preserve">PODPORA DELOVANJU DRUŠTEV S PODROČJA KMETIJSTVA </w:t>
      </w:r>
    </w:p>
    <w:p w14:paraId="0BF2CA5F" w14:textId="77777777" w:rsidR="00D403FC" w:rsidRPr="004C2024" w:rsidRDefault="00D403FC" w:rsidP="00D403FC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0BF2CA60" w14:textId="77777777" w:rsidR="00D403FC" w:rsidRPr="004C2024" w:rsidRDefault="00D403FC" w:rsidP="00D403FC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0BF2CA61" w14:textId="77777777" w:rsidR="00D403FC" w:rsidRPr="004C2024" w:rsidRDefault="00D403FC" w:rsidP="004C2024">
      <w:pPr>
        <w:numPr>
          <w:ilvl w:val="0"/>
          <w:numId w:val="2"/>
        </w:num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5E0B3" w:themeFill="accent6" w:themeFillTint="66"/>
        <w:ind w:left="0" w:firstLine="0"/>
        <w:rPr>
          <w:rFonts w:ascii="Open Sans" w:hAnsi="Open Sans" w:cs="Open Sans"/>
          <w:b/>
          <w:sz w:val="22"/>
          <w:szCs w:val="22"/>
        </w:rPr>
      </w:pPr>
      <w:r w:rsidRPr="004C2024">
        <w:rPr>
          <w:rFonts w:ascii="Open Sans" w:hAnsi="Open Sans" w:cs="Open Sans"/>
          <w:b/>
          <w:sz w:val="22"/>
          <w:szCs w:val="22"/>
        </w:rPr>
        <w:t>PODATKI O VLAGATELJU</w:t>
      </w:r>
    </w:p>
    <w:p w14:paraId="0BF2CA62" w14:textId="77777777" w:rsidR="00D403FC" w:rsidRPr="004C2024" w:rsidRDefault="00D403FC" w:rsidP="00D403FC">
      <w:pPr>
        <w:pStyle w:val="Naslov5"/>
        <w:rPr>
          <w:rFonts w:ascii="Open Sans" w:hAnsi="Open Sans" w:cs="Open Sans"/>
          <w:bCs/>
          <w:szCs w:val="22"/>
        </w:rPr>
      </w:pPr>
      <w:r w:rsidRPr="004C2024">
        <w:rPr>
          <w:rFonts w:ascii="Open Sans" w:hAnsi="Open Sans" w:cs="Open Sans"/>
          <w:szCs w:val="22"/>
        </w:rPr>
        <w:t>(podatke vpišite oz. ustrezno obkrožite)</w:t>
      </w:r>
    </w:p>
    <w:p w14:paraId="0BF2CA63" w14:textId="77777777" w:rsidR="00D403FC" w:rsidRPr="004C2024" w:rsidRDefault="00D403FC" w:rsidP="00D403FC">
      <w:pPr>
        <w:rPr>
          <w:rFonts w:ascii="Open Sans" w:hAnsi="Open Sans" w:cs="Open Sans"/>
          <w:sz w:val="22"/>
          <w:szCs w:val="22"/>
        </w:rPr>
      </w:pP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6"/>
        <w:gridCol w:w="360"/>
        <w:gridCol w:w="93"/>
        <w:gridCol w:w="64"/>
        <w:gridCol w:w="204"/>
        <w:gridCol w:w="185"/>
        <w:gridCol w:w="129"/>
        <w:gridCol w:w="46"/>
        <w:gridCol w:w="278"/>
        <w:gridCol w:w="83"/>
        <w:gridCol w:w="111"/>
        <w:gridCol w:w="249"/>
        <w:gridCol w:w="10"/>
        <w:gridCol w:w="258"/>
        <w:gridCol w:w="93"/>
        <w:gridCol w:w="102"/>
        <w:gridCol w:w="258"/>
        <w:gridCol w:w="65"/>
        <w:gridCol w:w="130"/>
        <w:gridCol w:w="166"/>
        <w:gridCol w:w="222"/>
        <w:gridCol w:w="65"/>
        <w:gridCol w:w="74"/>
        <w:gridCol w:w="360"/>
        <w:gridCol w:w="19"/>
        <w:gridCol w:w="342"/>
        <w:gridCol w:w="360"/>
        <w:gridCol w:w="361"/>
        <w:gridCol w:w="360"/>
        <w:gridCol w:w="361"/>
        <w:gridCol w:w="361"/>
        <w:gridCol w:w="381"/>
        <w:gridCol w:w="382"/>
        <w:gridCol w:w="382"/>
        <w:gridCol w:w="382"/>
      </w:tblGrid>
      <w:tr w:rsidR="00B95E96" w:rsidRPr="004C2024" w14:paraId="0BF2CA68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64" w14:textId="77777777" w:rsidR="00D403FC" w:rsidRPr="004C2024" w:rsidRDefault="00D403FC" w:rsidP="004B3531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  <w:p w14:paraId="0BF2CA65" w14:textId="77777777" w:rsidR="00D403FC" w:rsidRPr="004C2024" w:rsidRDefault="00D403FC" w:rsidP="004B3531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Naziv društva /združenja:</w:t>
            </w:r>
          </w:p>
          <w:p w14:paraId="0BF2CA66" w14:textId="77777777" w:rsidR="00D403FC" w:rsidRPr="004C2024" w:rsidRDefault="00D403FC" w:rsidP="004B3531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67" w14:textId="77777777" w:rsidR="00D403FC" w:rsidRPr="004C2024" w:rsidRDefault="00D403FC" w:rsidP="004B3531">
            <w:pPr>
              <w:spacing w:line="120" w:lineRule="atLeast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B95E96" w:rsidRPr="004C2024" w14:paraId="0BF2CA6C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69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Ime in priimek odgovorne</w:t>
            </w:r>
          </w:p>
          <w:p w14:paraId="0BF2CA6A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osebe:</w:t>
            </w: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6B" w14:textId="77777777" w:rsidR="00D403FC" w:rsidRPr="004C2024" w:rsidRDefault="00D403FC" w:rsidP="004B3531">
            <w:pPr>
              <w:spacing w:line="120" w:lineRule="atLeast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B95E96" w:rsidRPr="004C2024" w14:paraId="0BF2CA72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6D" w14:textId="77777777" w:rsidR="00D403FC" w:rsidRPr="004C2024" w:rsidRDefault="00D403FC" w:rsidP="004B3531">
            <w:pPr>
              <w:pStyle w:val="Glava"/>
              <w:tabs>
                <w:tab w:val="left" w:pos="708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0BF2CA6E" w14:textId="77777777" w:rsidR="00D403FC" w:rsidRPr="004C2024" w:rsidRDefault="00D403FC" w:rsidP="004B3531">
            <w:pPr>
              <w:pStyle w:val="Glava"/>
              <w:tabs>
                <w:tab w:val="left" w:pos="708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Naslov/sedež:</w:t>
            </w: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6F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Ulica/hišna št.:</w:t>
            </w:r>
          </w:p>
          <w:p w14:paraId="0BF2CA70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BF2CA71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Poštna št./kraj:</w:t>
            </w:r>
          </w:p>
        </w:tc>
      </w:tr>
      <w:tr w:rsidR="00B95E96" w:rsidRPr="004C2024" w14:paraId="0BF2CA76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73" w14:textId="77777777" w:rsidR="00D403FC" w:rsidRPr="004C2024" w:rsidRDefault="00D403FC" w:rsidP="004B3531">
            <w:pPr>
              <w:pStyle w:val="Glava"/>
              <w:tabs>
                <w:tab w:val="left" w:pos="708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Tel:</w:t>
            </w: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74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BF2CA75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95E96" w:rsidRPr="004C2024" w14:paraId="0BF2CA7A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77" w14:textId="77777777" w:rsidR="00D403FC" w:rsidRPr="004C2024" w:rsidRDefault="00D403FC" w:rsidP="004B3531">
            <w:pPr>
              <w:pStyle w:val="Glava"/>
              <w:tabs>
                <w:tab w:val="left" w:pos="708"/>
              </w:tabs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4C2024">
              <w:rPr>
                <w:rFonts w:ascii="Open Sans" w:hAnsi="Open Sans" w:cs="Open Sans"/>
                <w:sz w:val="22"/>
                <w:szCs w:val="22"/>
              </w:rPr>
              <w:t>Fax</w:t>
            </w:r>
            <w:proofErr w:type="spellEnd"/>
            <w:r w:rsidRPr="004C2024">
              <w:rPr>
                <w:rFonts w:ascii="Open Sans" w:hAnsi="Open Sans" w:cs="Open Sans"/>
                <w:sz w:val="22"/>
                <w:szCs w:val="22"/>
              </w:rPr>
              <w:t xml:space="preserve">: </w:t>
            </w: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78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BF2CA79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95E96" w:rsidRPr="004C2024" w14:paraId="0BF2CA7E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7B" w14:textId="77777777" w:rsidR="00D403FC" w:rsidRPr="004C2024" w:rsidRDefault="00D403FC" w:rsidP="004B3531">
            <w:pPr>
              <w:pStyle w:val="Glava"/>
              <w:tabs>
                <w:tab w:val="left" w:pos="708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 xml:space="preserve">E pošta: </w:t>
            </w: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7C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BF2CA7D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95E96" w:rsidRPr="004C2024" w14:paraId="0BF2CA8A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7F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Davčna številka: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0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BF2CA81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2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3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4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5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6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7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8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89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95E96" w:rsidRPr="004C2024" w14:paraId="0BF2CA95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8B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Matična številka:</w:t>
            </w: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C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BF2CA8D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E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8F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90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91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92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93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94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95E96" w:rsidRPr="004C2024" w14:paraId="0BF2CA99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96" w14:textId="77777777" w:rsidR="00D403FC" w:rsidRPr="004C2024" w:rsidRDefault="00D403FC" w:rsidP="004B3531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 xml:space="preserve">Davčni zavezanec </w:t>
            </w:r>
            <w:r w:rsidRPr="004C2024">
              <w:rPr>
                <w:rFonts w:ascii="Open Sans" w:hAnsi="Open Sans" w:cs="Open Sans"/>
                <w:i/>
                <w:sz w:val="22"/>
                <w:szCs w:val="22"/>
              </w:rPr>
              <w:t>(obkroži)</w:t>
            </w:r>
            <w:r w:rsidRPr="004C2024">
              <w:rPr>
                <w:rFonts w:ascii="Open Sans" w:hAnsi="Open Sans" w:cs="Open Sans"/>
                <w:sz w:val="22"/>
                <w:szCs w:val="22"/>
              </w:rPr>
              <w:t>:</w:t>
            </w:r>
          </w:p>
          <w:p w14:paraId="0BF2CA97" w14:textId="77777777" w:rsidR="00D403FC" w:rsidRPr="004C2024" w:rsidRDefault="00D403FC" w:rsidP="004B3531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F2CA98" w14:textId="77777777" w:rsidR="00D403FC" w:rsidRPr="004C2024" w:rsidRDefault="00D403FC" w:rsidP="004B3531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Cs w:val="22"/>
                <w:lang w:val="de-DE"/>
              </w:rPr>
            </w:pPr>
            <w:r w:rsidRPr="004C2024">
              <w:rPr>
                <w:rFonts w:ascii="Open Sans" w:hAnsi="Open Sans" w:cs="Open Sans"/>
                <w:b w:val="0"/>
                <w:bCs/>
                <w:szCs w:val="22"/>
                <w:lang w:val="de-DE"/>
              </w:rPr>
              <w:t>DA                                NE</w:t>
            </w:r>
          </w:p>
        </w:tc>
      </w:tr>
      <w:tr w:rsidR="00B95E96" w:rsidRPr="004C2024" w14:paraId="0BF2CAB0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9A" w14:textId="77777777" w:rsidR="00D403FC" w:rsidRPr="004C2024" w:rsidRDefault="00D403FC" w:rsidP="004B3531">
            <w:pPr>
              <w:pStyle w:val="Glava"/>
              <w:tabs>
                <w:tab w:val="left" w:pos="708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Številka računa: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9B" w14:textId="77777777" w:rsidR="00D403FC" w:rsidRPr="004C2024" w:rsidRDefault="00D403FC" w:rsidP="004B3531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S</w:t>
            </w:r>
          </w:p>
        </w:tc>
        <w:tc>
          <w:tcPr>
            <w:tcW w:w="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9C" w14:textId="77777777" w:rsidR="00D403FC" w:rsidRPr="004C2024" w:rsidRDefault="00D403FC" w:rsidP="004B3531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I</w:t>
            </w: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9D" w14:textId="77777777" w:rsidR="00D403FC" w:rsidRPr="004C2024" w:rsidRDefault="00D403FC" w:rsidP="004B3531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9E" w14:textId="77777777" w:rsidR="00D403FC" w:rsidRPr="004C2024" w:rsidRDefault="00D403FC" w:rsidP="004B3531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9F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BF2CAA0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A1" w14:textId="77777777" w:rsidR="00D403FC" w:rsidRPr="004C2024" w:rsidRDefault="00D403FC" w:rsidP="004B3531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2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3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4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5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6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7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8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9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A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AAB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AC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AD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AE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AF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95E96" w:rsidRPr="004C2024" w14:paraId="0BF2CAB4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B1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Banka, pri kateri je odprt</w:t>
            </w:r>
          </w:p>
          <w:p w14:paraId="0BF2CAB2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račun:</w:t>
            </w: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B3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95E96" w:rsidRPr="004C2024" w14:paraId="0BF2CAB8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B5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Ime in priimek kontaktne</w:t>
            </w:r>
          </w:p>
          <w:p w14:paraId="0BF2CAB6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osebe:</w:t>
            </w: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B7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D403FC" w:rsidRPr="004C2024" w14:paraId="0BF2CABC" w14:textId="77777777" w:rsidTr="004B3531">
        <w:tc>
          <w:tcPr>
            <w:tcW w:w="2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CAB9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sz w:val="22"/>
                <w:szCs w:val="22"/>
              </w:rPr>
              <w:t>Telefon in e-pošta:</w:t>
            </w:r>
          </w:p>
        </w:tc>
        <w:tc>
          <w:tcPr>
            <w:tcW w:w="729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2CABA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0BF2CABB" w14:textId="77777777" w:rsidR="00D403FC" w:rsidRPr="004C2024" w:rsidRDefault="00D403FC" w:rsidP="004B3531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0BF2CAC8" w14:textId="2F6B8F4F" w:rsidR="00D403FC" w:rsidRPr="004C2024" w:rsidRDefault="00D403FC" w:rsidP="00D403FC">
      <w:pPr>
        <w:rPr>
          <w:rFonts w:ascii="Open Sans" w:hAnsi="Open Sans" w:cs="Open Sans"/>
          <w:sz w:val="22"/>
          <w:szCs w:val="22"/>
        </w:rPr>
      </w:pPr>
    </w:p>
    <w:p w14:paraId="0BF2CACC" w14:textId="77777777" w:rsidR="00D403FC" w:rsidRPr="004C2024" w:rsidRDefault="00D403FC" w:rsidP="00373E02">
      <w:pPr>
        <w:numPr>
          <w:ilvl w:val="0"/>
          <w:numId w:val="2"/>
        </w:num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5E0B3" w:themeFill="accent6" w:themeFillTint="66"/>
        <w:ind w:left="0" w:firstLine="0"/>
        <w:rPr>
          <w:rFonts w:ascii="Open Sans" w:hAnsi="Open Sans" w:cs="Open Sans"/>
          <w:b/>
          <w:sz w:val="22"/>
          <w:szCs w:val="22"/>
        </w:rPr>
      </w:pPr>
      <w:r w:rsidRPr="004C2024">
        <w:rPr>
          <w:rFonts w:ascii="Open Sans" w:hAnsi="Open Sans" w:cs="Open Sans"/>
          <w:b/>
          <w:sz w:val="22"/>
          <w:szCs w:val="22"/>
        </w:rPr>
        <w:lastRenderedPageBreak/>
        <w:t>IZJAVE VLAGATELJA</w:t>
      </w:r>
    </w:p>
    <w:p w14:paraId="0BF2CACD" w14:textId="77777777" w:rsidR="00D403FC" w:rsidRPr="004C2024" w:rsidRDefault="00D403FC" w:rsidP="00D403FC">
      <w:pPr>
        <w:rPr>
          <w:rFonts w:ascii="Open Sans" w:hAnsi="Open Sans" w:cs="Open Sans"/>
          <w:sz w:val="22"/>
          <w:szCs w:val="22"/>
        </w:rPr>
      </w:pPr>
    </w:p>
    <w:p w14:paraId="0BF2CACF" w14:textId="023AFFA6" w:rsidR="00D403FC" w:rsidRPr="004C2024" w:rsidRDefault="00D403FC" w:rsidP="00D04492">
      <w:pPr>
        <w:spacing w:after="100"/>
        <w:rPr>
          <w:rFonts w:ascii="Open Sans" w:hAnsi="Open Sans" w:cs="Open Sans"/>
          <w:b/>
          <w:sz w:val="22"/>
          <w:szCs w:val="22"/>
        </w:rPr>
      </w:pPr>
      <w:r w:rsidRPr="004C2024">
        <w:rPr>
          <w:rFonts w:ascii="Open Sans" w:hAnsi="Open Sans" w:cs="Open Sans"/>
          <w:b/>
          <w:sz w:val="22"/>
          <w:szCs w:val="22"/>
        </w:rPr>
        <w:t xml:space="preserve">Izjavljamo,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B95E96" w:rsidRPr="00AB3890" w14:paraId="0BF2CAD2" w14:textId="77777777" w:rsidTr="004B3531">
        <w:tc>
          <w:tcPr>
            <w:tcW w:w="790" w:type="dxa"/>
          </w:tcPr>
          <w:p w14:paraId="0BF2CAD0" w14:textId="77777777" w:rsidR="00D403FC" w:rsidRPr="00AB3890" w:rsidRDefault="00D403FC" w:rsidP="00D403FC">
            <w:pPr>
              <w:pStyle w:val="Noga"/>
              <w:numPr>
                <w:ilvl w:val="0"/>
                <w:numId w:val="12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22" w:type="dxa"/>
          </w:tcPr>
          <w:p w14:paraId="0BF2CAD1" w14:textId="77777777" w:rsidR="00D403FC" w:rsidRPr="00AB3890" w:rsidRDefault="00D403FC" w:rsidP="004B3531">
            <w:p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se strinjamo in sprejemamo vse razpisne pogoje, ki so sestavni del razpisne dokumentacije in da z njimi v celoti soglašamo;</w:t>
            </w:r>
          </w:p>
        </w:tc>
      </w:tr>
      <w:tr w:rsidR="00B95E96" w:rsidRPr="00AB3890" w14:paraId="0BF2CADB" w14:textId="77777777" w:rsidTr="004B3531">
        <w:tc>
          <w:tcPr>
            <w:tcW w:w="790" w:type="dxa"/>
          </w:tcPr>
          <w:p w14:paraId="0BF2CAD3" w14:textId="77777777" w:rsidR="00D403FC" w:rsidRPr="00AB3890" w:rsidRDefault="00D403FC" w:rsidP="00D403FC">
            <w:pPr>
              <w:pStyle w:val="Noga"/>
              <w:numPr>
                <w:ilvl w:val="0"/>
                <w:numId w:val="12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422" w:type="dxa"/>
          </w:tcPr>
          <w:p w14:paraId="0BF2CAD4" w14:textId="00E5C49F" w:rsidR="00D403FC" w:rsidRPr="00AB3890" w:rsidRDefault="00D403FC" w:rsidP="004B3531">
            <w:p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da smo seznanjeni s sankcijami: v primeru ugotovljene nenamenske porabe sredstev  moramo vrniti odobrena sredstva v celoti s pripadajočimi zakonitimi zamudnimi obrestmi</w:t>
            </w:r>
            <w:r w:rsidR="00805174" w:rsidRPr="00AB3890">
              <w:rPr>
                <w:rFonts w:ascii="Open Sans" w:hAnsi="Open Sans" w:cs="Open Sans"/>
                <w:sz w:val="20"/>
                <w:szCs w:val="20"/>
              </w:rPr>
              <w:t xml:space="preserve"> obračunana od dneva nakazila prejemniku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>, če se ugotovi:</w:t>
            </w:r>
          </w:p>
          <w:p w14:paraId="0BF2CAD5" w14:textId="77777777" w:rsidR="00D403FC" w:rsidRPr="00AB3890" w:rsidRDefault="00D403FC" w:rsidP="00D403FC">
            <w:pPr>
              <w:numPr>
                <w:ilvl w:val="0"/>
                <w:numId w:val="3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da so bila dodeljena sredstva delno ali v celoti nenamensko porabljena;</w:t>
            </w:r>
          </w:p>
          <w:p w14:paraId="718C9936" w14:textId="11CCD7C8" w:rsidR="00805174" w:rsidRPr="00AB3890" w:rsidRDefault="00805174" w:rsidP="00D403FC">
            <w:pPr>
              <w:numPr>
                <w:ilvl w:val="0"/>
                <w:numId w:val="3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da prejemnik pomoči projekta ne izvede;</w:t>
            </w:r>
          </w:p>
          <w:p w14:paraId="0BF2CAD6" w14:textId="77777777" w:rsidR="00D403FC" w:rsidRPr="00AB3890" w:rsidRDefault="00D403FC" w:rsidP="00D403FC">
            <w:pPr>
              <w:numPr>
                <w:ilvl w:val="0"/>
                <w:numId w:val="3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da sem za katerikoli namen pridobitve sredstev navajal neresnične podatke;</w:t>
            </w:r>
          </w:p>
          <w:p w14:paraId="48D8EECB" w14:textId="54FF3A2F" w:rsidR="00304F33" w:rsidRPr="00AB3890" w:rsidRDefault="00D403FC" w:rsidP="00D403FC">
            <w:pPr>
              <w:numPr>
                <w:ilvl w:val="0"/>
                <w:numId w:val="3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da sem za isti namen in iz istega naslova že pridobil finančna sredstva</w:t>
            </w:r>
            <w:r w:rsidR="00304F33" w:rsidRPr="00AB3890">
              <w:rPr>
                <w:rFonts w:ascii="Open Sans" w:hAnsi="Open Sans" w:cs="Open Sans"/>
                <w:sz w:val="20"/>
                <w:szCs w:val="20"/>
              </w:rPr>
              <w:t>,</w:t>
            </w:r>
          </w:p>
          <w:p w14:paraId="0BF2CAD8" w14:textId="0D1BE55E" w:rsidR="00D403FC" w:rsidRPr="00AB3890" w:rsidRDefault="00304F33" w:rsidP="004B3531">
            <w:pPr>
              <w:numPr>
                <w:ilvl w:val="0"/>
                <w:numId w:val="3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da sem za isti namen iz drugega</w:t>
            </w:r>
            <w:r w:rsidRPr="00AB3890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>naslova že pridobil finančna sredstva ali pa jih pričakujem (dokazilo</w:t>
            </w:r>
            <w:r w:rsidR="006764DB" w:rsidRPr="00AB3890">
              <w:rPr>
                <w:rFonts w:ascii="Open Sans" w:hAnsi="Open Sans" w:cs="Open Sans"/>
                <w:sz w:val="20"/>
                <w:szCs w:val="20"/>
              </w:rPr>
              <w:t xml:space="preserve"> o izvedbi programa)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>-</w:t>
            </w:r>
            <w:r w:rsidR="006764DB" w:rsidRPr="00AB3890">
              <w:rPr>
                <w:rFonts w:ascii="Open Sans" w:hAnsi="Open Sans" w:cs="Open Sans"/>
                <w:sz w:val="20"/>
                <w:szCs w:val="20"/>
              </w:rPr>
              <w:t xml:space="preserve">znesek na 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>račun</w:t>
            </w:r>
            <w:r w:rsidR="006764DB" w:rsidRPr="00AB3890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se lahko deli na dva </w:t>
            </w:r>
            <w:r w:rsidR="006764DB" w:rsidRPr="00AB3890">
              <w:rPr>
                <w:rFonts w:ascii="Open Sans" w:hAnsi="Open Sans" w:cs="Open Sans"/>
                <w:sz w:val="20"/>
                <w:szCs w:val="20"/>
              </w:rPr>
              <w:t xml:space="preserve">ali več 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>so/</w:t>
            </w:r>
            <w:r w:rsidR="006764DB" w:rsidRPr="00AB3890">
              <w:rPr>
                <w:rFonts w:ascii="Open Sans" w:hAnsi="Open Sans" w:cs="Open Sans"/>
                <w:sz w:val="20"/>
                <w:szCs w:val="20"/>
              </w:rPr>
              <w:t>financerjev pri čemer skupna refundirana sredstva ne smejo prekoračiti znesek računa</w:t>
            </w:r>
            <w:r w:rsidR="00CD56D6" w:rsidRPr="00AB3890">
              <w:rPr>
                <w:rFonts w:ascii="Open Sans" w:hAnsi="Open Sans" w:cs="Open Sans"/>
                <w:sz w:val="20"/>
                <w:szCs w:val="20"/>
              </w:rPr>
              <w:t>, ki je predmet refundacije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>)</w:t>
            </w:r>
            <w:r w:rsidR="00D04492" w:rsidRPr="00AB3890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0BF2CADA" w14:textId="5D14599A" w:rsidR="00D403FC" w:rsidRPr="00AB3890" w:rsidRDefault="00D403FC" w:rsidP="00D04492">
            <w:p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V navedenih primerih ugotovljene nenamenske porabe sredstev, </w:t>
            </w:r>
            <w:r w:rsidR="00805174" w:rsidRPr="00AB389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izgubimo pravico do pridobitve sredstev po Pravilniku o ohranjanju in spodbujanju razvoja kmetijstva in podeželja v </w:t>
            </w:r>
            <w:r w:rsidR="00323113" w:rsidRPr="00AB3890">
              <w:rPr>
                <w:rFonts w:ascii="Open Sans" w:hAnsi="Open Sans" w:cs="Open Sans"/>
                <w:sz w:val="20"/>
                <w:szCs w:val="20"/>
              </w:rPr>
              <w:t xml:space="preserve">Občini Mislinja 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v nadaljevanju: pravilnik) za naslednji dve leti. </w:t>
            </w:r>
          </w:p>
        </w:tc>
      </w:tr>
      <w:tr w:rsidR="00B95E96" w:rsidRPr="00AB3890" w14:paraId="0BF2CADE" w14:textId="77777777" w:rsidTr="004B3531">
        <w:tc>
          <w:tcPr>
            <w:tcW w:w="790" w:type="dxa"/>
          </w:tcPr>
          <w:p w14:paraId="0BF2CADC" w14:textId="77777777" w:rsidR="00D403FC" w:rsidRPr="00AB3890" w:rsidRDefault="00D403FC" w:rsidP="00D403FC">
            <w:pPr>
              <w:numPr>
                <w:ilvl w:val="0"/>
                <w:numId w:val="12"/>
              </w:numPr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2BD2A222" w14:textId="506CE416" w:rsidR="00D403FC" w:rsidRPr="00AB3890" w:rsidRDefault="00D403FC" w:rsidP="00BD6083">
            <w:p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za program, ki </w:t>
            </w:r>
            <w:r w:rsidR="00D27B8D" w:rsidRPr="00AB3890">
              <w:rPr>
                <w:rFonts w:ascii="Open Sans" w:hAnsi="Open Sans" w:cs="Open Sans"/>
                <w:sz w:val="20"/>
                <w:szCs w:val="20"/>
              </w:rPr>
              <w:t xml:space="preserve">ga navajamo v vlogi, </w:t>
            </w:r>
            <w:r w:rsidR="00D04492" w:rsidRPr="00AB3890">
              <w:rPr>
                <w:rFonts w:ascii="Open Sans" w:hAnsi="Open Sans" w:cs="Open Sans"/>
                <w:sz w:val="20"/>
                <w:szCs w:val="20"/>
              </w:rPr>
              <w:t>v letu 202</w:t>
            </w:r>
            <w:r w:rsidR="00C30050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nismo pridobili sredstev na drugih razpisih </w:t>
            </w:r>
            <w:r w:rsidR="00323113" w:rsidRPr="00AB3890">
              <w:rPr>
                <w:rFonts w:ascii="Open Sans" w:hAnsi="Open Sans" w:cs="Open Sans"/>
                <w:sz w:val="20"/>
                <w:szCs w:val="20"/>
              </w:rPr>
              <w:t>Občine Mislinja.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4AA2C512" w14:textId="2C311F9A" w:rsidR="00FE29F9" w:rsidRPr="00AB3890" w:rsidRDefault="00FE29F9" w:rsidP="00FE29F9">
            <w:p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V navedenem primeru izgubimo pravico do pridobitve sredstev po Pravilniku o ohranjanju in spodbujanju razvoja kmetijstva in podeželja v </w:t>
            </w:r>
            <w:r w:rsidR="00E40FD0" w:rsidRPr="00AB3890">
              <w:rPr>
                <w:rFonts w:ascii="Open Sans" w:hAnsi="Open Sans" w:cs="Open Sans"/>
                <w:sz w:val="20"/>
                <w:szCs w:val="20"/>
              </w:rPr>
              <w:t>Občini Mislinja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za naslednji dve leti. </w:t>
            </w:r>
          </w:p>
          <w:p w14:paraId="0BF2CADD" w14:textId="77777777" w:rsidR="00FE29F9" w:rsidRPr="00AB3890" w:rsidRDefault="00FE29F9" w:rsidP="00BD608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95E96" w:rsidRPr="00AB3890" w14:paraId="0BF2CAE1" w14:textId="77777777" w:rsidTr="004B3531">
        <w:tc>
          <w:tcPr>
            <w:tcW w:w="790" w:type="dxa"/>
          </w:tcPr>
          <w:p w14:paraId="0BF2CADF" w14:textId="77777777" w:rsidR="00D403FC" w:rsidRPr="00AB3890" w:rsidRDefault="00D403FC" w:rsidP="00D403FC">
            <w:pPr>
              <w:numPr>
                <w:ilvl w:val="0"/>
                <w:numId w:val="12"/>
              </w:numPr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51341A3A" w14:textId="7EF8C868" w:rsidR="00D403FC" w:rsidRPr="00AB3890" w:rsidRDefault="00D403FC" w:rsidP="004B3531">
            <w:p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za program, ki ga navajamo v vlogi, </w:t>
            </w:r>
            <w:r w:rsidR="00D04492" w:rsidRPr="00AB3890">
              <w:rPr>
                <w:rFonts w:ascii="Open Sans" w:hAnsi="Open Sans" w:cs="Open Sans"/>
                <w:sz w:val="20"/>
                <w:szCs w:val="20"/>
              </w:rPr>
              <w:t>v letu 202</w:t>
            </w:r>
            <w:r w:rsidR="00C30050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nismo pridobili sredstev/nismo v postopku pridobivanja sredstev iz katerihkoli javnih sredstev</w:t>
            </w:r>
            <w:r w:rsidR="0048592C" w:rsidRPr="00AB3890">
              <w:rPr>
                <w:rFonts w:ascii="Open Sans" w:hAnsi="Open Sans" w:cs="Open Sans"/>
                <w:sz w:val="20"/>
                <w:szCs w:val="20"/>
              </w:rPr>
              <w:t xml:space="preserve"> v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Republik</w:t>
            </w:r>
            <w:r w:rsidR="0048592C" w:rsidRPr="00AB3890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Slovenij</w:t>
            </w:r>
            <w:r w:rsidR="0048592C" w:rsidRPr="00AB3890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ali Evropsk</w:t>
            </w:r>
            <w:r w:rsidR="0048592C" w:rsidRPr="00AB3890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unij</w:t>
            </w:r>
            <w:r w:rsidR="0048592C" w:rsidRPr="00AB3890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>, oziroma so nam bila dodeljena sredstva v višini ______________ dajalca _____________________________;</w:t>
            </w:r>
            <w:r w:rsidR="006764DB" w:rsidRPr="00AB3890">
              <w:rPr>
                <w:rFonts w:ascii="Open Sans" w:hAnsi="Open Sans" w:cs="Open Sans"/>
                <w:sz w:val="20"/>
                <w:szCs w:val="20"/>
              </w:rPr>
              <w:t xml:space="preserve"> oz. jih pričakujemo v višini_________________-</w:t>
            </w:r>
            <w:r w:rsidR="00B95E96" w:rsidRPr="00AB389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6764DB" w:rsidRPr="00AB3890">
              <w:rPr>
                <w:rFonts w:ascii="Open Sans" w:hAnsi="Open Sans" w:cs="Open Sans"/>
                <w:sz w:val="20"/>
                <w:szCs w:val="20"/>
              </w:rPr>
              <w:t>EUR.</w:t>
            </w:r>
            <w:r w:rsidR="00850B74" w:rsidRPr="00AB3890">
              <w:rPr>
                <w:rFonts w:ascii="Open Sans" w:hAnsi="Open Sans" w:cs="Open Sans"/>
                <w:sz w:val="20"/>
                <w:szCs w:val="20"/>
              </w:rPr>
              <w:t xml:space="preserve"> (upravni postopek o dodelitvi sredstev pri drugem subjektu</w:t>
            </w:r>
            <w:r w:rsidR="00863B41" w:rsidRPr="00AB389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50B74" w:rsidRPr="00AB3890">
              <w:rPr>
                <w:rFonts w:ascii="Open Sans" w:hAnsi="Open Sans" w:cs="Open Sans"/>
                <w:sz w:val="20"/>
                <w:szCs w:val="20"/>
              </w:rPr>
              <w:t>(občinski/ državni EU)____________________________ je v teku oz. se imam namen prijaviti na razpis še na razpis (občinski/ državni/ EU)________________________.</w:t>
            </w:r>
          </w:p>
          <w:p w14:paraId="0BF2CAE0" w14:textId="74C74596" w:rsidR="00FE29F9" w:rsidRPr="00AB3890" w:rsidRDefault="00FE29F9" w:rsidP="004B3531">
            <w:p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V navedenem primeru izgubimo pravico do pridobitve sredstev po Pravilniku o ohranjanju in spodbujanju razvoja kmetijstva in podeželja v </w:t>
            </w:r>
            <w:r w:rsidR="00E40FD0" w:rsidRPr="00AB3890">
              <w:rPr>
                <w:rFonts w:ascii="Open Sans" w:hAnsi="Open Sans" w:cs="Open Sans"/>
                <w:sz w:val="20"/>
                <w:szCs w:val="20"/>
              </w:rPr>
              <w:t>Občini Mislinja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za naslednji dve leti. </w:t>
            </w:r>
          </w:p>
        </w:tc>
      </w:tr>
      <w:tr w:rsidR="00B95E96" w:rsidRPr="00AB3890" w14:paraId="0BF2CAE4" w14:textId="77777777" w:rsidTr="004B3531">
        <w:tc>
          <w:tcPr>
            <w:tcW w:w="790" w:type="dxa"/>
          </w:tcPr>
          <w:p w14:paraId="0BF2CAE2" w14:textId="77777777" w:rsidR="00D403FC" w:rsidRPr="00AB3890" w:rsidRDefault="00D403FC" w:rsidP="00D403FC">
            <w:pPr>
              <w:numPr>
                <w:ilvl w:val="0"/>
                <w:numId w:val="12"/>
              </w:numPr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0BF2CAE3" w14:textId="77777777" w:rsidR="00D403FC" w:rsidRPr="00AB3890" w:rsidRDefault="00D403FC" w:rsidP="004B3531">
            <w:pPr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se strinjamo z vsemi določili vzorca pogodbe;</w:t>
            </w:r>
          </w:p>
        </w:tc>
      </w:tr>
      <w:tr w:rsidR="00B95E96" w:rsidRPr="00AB3890" w14:paraId="0BF2CAE7" w14:textId="77777777" w:rsidTr="004B3531">
        <w:tc>
          <w:tcPr>
            <w:tcW w:w="790" w:type="dxa"/>
          </w:tcPr>
          <w:p w14:paraId="0BF2CAE5" w14:textId="77777777" w:rsidR="00D403FC" w:rsidRPr="00AB3890" w:rsidRDefault="00D403FC" w:rsidP="004B3531">
            <w:pPr>
              <w:ind w:left="360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bCs/>
                <w:sz w:val="20"/>
                <w:szCs w:val="20"/>
              </w:rPr>
              <w:t>5.</w:t>
            </w:r>
          </w:p>
        </w:tc>
        <w:tc>
          <w:tcPr>
            <w:tcW w:w="8422" w:type="dxa"/>
          </w:tcPr>
          <w:p w14:paraId="0BF2CAE6" w14:textId="77777777" w:rsidR="00D403FC" w:rsidRPr="00AB3890" w:rsidRDefault="00D403FC" w:rsidP="004B3531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da bomo v primeru odobritve pomoči hranili vso dokumentacijo, ki je bila podlaga za odobritev pomoči po tem razpisu, deset let od datuma prejema pomoči;</w:t>
            </w:r>
          </w:p>
        </w:tc>
      </w:tr>
      <w:tr w:rsidR="00D403FC" w:rsidRPr="00AB3890" w14:paraId="0BF2CAEB" w14:textId="77777777" w:rsidTr="004B3531">
        <w:trPr>
          <w:trHeight w:val="245"/>
        </w:trPr>
        <w:tc>
          <w:tcPr>
            <w:tcW w:w="790" w:type="dxa"/>
          </w:tcPr>
          <w:p w14:paraId="0BF2CAE8" w14:textId="77777777" w:rsidR="00D403FC" w:rsidRPr="00AB3890" w:rsidRDefault="00D403FC" w:rsidP="004B3531">
            <w:pPr>
              <w:ind w:left="360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bCs/>
                <w:sz w:val="20"/>
                <w:szCs w:val="20"/>
              </w:rPr>
              <w:t>6.</w:t>
            </w:r>
          </w:p>
        </w:tc>
        <w:tc>
          <w:tcPr>
            <w:tcW w:w="8422" w:type="dxa"/>
          </w:tcPr>
          <w:p w14:paraId="0BF2CAE9" w14:textId="0C9614F6" w:rsidR="00D403FC" w:rsidRPr="00AB3890" w:rsidRDefault="00D403FC" w:rsidP="004B3531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da za namen razpisa dovoljujemo </w:t>
            </w:r>
            <w:r w:rsidR="00E40FD0" w:rsidRPr="00AB3890">
              <w:rPr>
                <w:rFonts w:ascii="Open Sans" w:hAnsi="Open Sans" w:cs="Open Sans"/>
                <w:sz w:val="20"/>
                <w:szCs w:val="20"/>
              </w:rPr>
              <w:t>Občini Mislinja</w:t>
            </w:r>
            <w:r w:rsidRPr="00AB3890">
              <w:rPr>
                <w:rFonts w:ascii="Open Sans" w:hAnsi="Open Sans" w:cs="Open Sans"/>
                <w:sz w:val="20"/>
                <w:szCs w:val="20"/>
              </w:rPr>
              <w:t xml:space="preserve"> pridobitev podatkov iz uradnih evidenc.</w:t>
            </w:r>
          </w:p>
          <w:p w14:paraId="0BF2CAEA" w14:textId="77777777" w:rsidR="00D403FC" w:rsidRPr="00AB3890" w:rsidRDefault="00D403FC" w:rsidP="004B3531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BF2CAEE" w14:textId="77777777" w:rsidR="00D403FC" w:rsidRPr="00AB3890" w:rsidRDefault="00D403FC" w:rsidP="00D403FC">
      <w:pPr>
        <w:rPr>
          <w:rFonts w:ascii="Open Sans" w:hAnsi="Open Sans" w:cs="Open Sans"/>
          <w:bCs/>
          <w:sz w:val="20"/>
          <w:szCs w:val="20"/>
        </w:rPr>
      </w:pPr>
    </w:p>
    <w:p w14:paraId="0BF2CAF2" w14:textId="2C6E3522" w:rsidR="00D403FC" w:rsidRPr="00AB3890" w:rsidRDefault="00D403FC" w:rsidP="00D04492">
      <w:pPr>
        <w:rPr>
          <w:rFonts w:ascii="Open Sans" w:hAnsi="Open Sans" w:cs="Open Sans"/>
          <w:bCs/>
          <w:sz w:val="20"/>
          <w:szCs w:val="20"/>
        </w:rPr>
      </w:pPr>
      <w:bookmarkStart w:id="0" w:name="OLE_LINK3"/>
      <w:bookmarkStart w:id="1" w:name="OLE_LINK4"/>
      <w:r w:rsidRPr="00AB3890">
        <w:rPr>
          <w:rFonts w:ascii="Open Sans" w:hAnsi="Open Sans" w:cs="Open Sans"/>
          <w:bCs/>
          <w:sz w:val="20"/>
          <w:szCs w:val="20"/>
        </w:rPr>
        <w:t>Za navedene izjave, izpolnjene obrazce in priložene priloge kazensko in materialno odgovarjam</w:t>
      </w:r>
      <w:r w:rsidR="00805174" w:rsidRPr="00AB3890">
        <w:rPr>
          <w:rFonts w:ascii="Open Sans" w:hAnsi="Open Sans" w:cs="Open Sans"/>
          <w:bCs/>
          <w:sz w:val="20"/>
          <w:szCs w:val="20"/>
        </w:rPr>
        <w:t>o</w:t>
      </w:r>
      <w:r w:rsidRPr="00AB3890">
        <w:rPr>
          <w:rFonts w:ascii="Open Sans" w:hAnsi="Open Sans" w:cs="Open Sans"/>
          <w:bCs/>
          <w:sz w:val="20"/>
          <w:szCs w:val="20"/>
        </w:rPr>
        <w:t>.</w:t>
      </w:r>
      <w:bookmarkEnd w:id="0"/>
      <w:bookmarkEnd w:id="1"/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403FC" w:rsidRPr="00AB3890" w14:paraId="0BF2CAF9" w14:textId="77777777" w:rsidTr="004B3531">
        <w:tc>
          <w:tcPr>
            <w:tcW w:w="4606" w:type="dxa"/>
          </w:tcPr>
          <w:p w14:paraId="0BF2CAF3" w14:textId="77777777" w:rsidR="00D403FC" w:rsidRPr="00AB3890" w:rsidRDefault="00D403FC" w:rsidP="004B3531">
            <w:pPr>
              <w:ind w:left="36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0BF2CAF4" w14:textId="77777777" w:rsidR="00D403FC" w:rsidRPr="00AB3890" w:rsidRDefault="00D403FC" w:rsidP="004B3531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V/na ______________, dne___________</w:t>
            </w:r>
          </w:p>
        </w:tc>
        <w:tc>
          <w:tcPr>
            <w:tcW w:w="4606" w:type="dxa"/>
          </w:tcPr>
          <w:p w14:paraId="0BF2CAF5" w14:textId="77777777" w:rsidR="00D403FC" w:rsidRPr="00AB3890" w:rsidRDefault="00D403FC" w:rsidP="004B3531">
            <w:pPr>
              <w:ind w:left="36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0BF2CAF6" w14:textId="77777777" w:rsidR="00D403FC" w:rsidRPr="00AB3890" w:rsidRDefault="00D403FC" w:rsidP="004B3531">
            <w:pPr>
              <w:ind w:left="360"/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____________________</w:t>
            </w:r>
          </w:p>
          <w:p w14:paraId="0BF2CAF7" w14:textId="77777777" w:rsidR="00D403FC" w:rsidRPr="00AB3890" w:rsidRDefault="00D403FC" w:rsidP="004B3531">
            <w:pPr>
              <w:pStyle w:val="Noga"/>
              <w:tabs>
                <w:tab w:val="left" w:pos="708"/>
              </w:tabs>
              <w:ind w:left="360"/>
              <w:rPr>
                <w:rFonts w:ascii="Open Sans" w:hAnsi="Open Sans" w:cs="Open Sans"/>
                <w:sz w:val="20"/>
                <w:szCs w:val="20"/>
              </w:rPr>
            </w:pPr>
            <w:r w:rsidRPr="00AB3890">
              <w:rPr>
                <w:rFonts w:ascii="Open Sans" w:hAnsi="Open Sans" w:cs="Open Sans"/>
                <w:sz w:val="20"/>
                <w:szCs w:val="20"/>
              </w:rPr>
              <w:t>(Podpis vlagatelja)</w:t>
            </w:r>
          </w:p>
          <w:p w14:paraId="0BF2CAF8" w14:textId="77777777" w:rsidR="00D403FC" w:rsidRPr="00AB3890" w:rsidRDefault="00D403FC" w:rsidP="004B3531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BF2CAFA" w14:textId="33104CFA" w:rsidR="00D403FC" w:rsidRPr="004C2024" w:rsidRDefault="00D403FC" w:rsidP="00D403FC">
      <w:pPr>
        <w:rPr>
          <w:rFonts w:ascii="Open Sans" w:hAnsi="Open Sans" w:cs="Open Sans"/>
          <w:sz w:val="22"/>
          <w:szCs w:val="22"/>
        </w:rPr>
      </w:pPr>
    </w:p>
    <w:p w14:paraId="1365DA4E" w14:textId="3539F4EC" w:rsidR="00A921CD" w:rsidRPr="004C2024" w:rsidRDefault="00A921CD" w:rsidP="00D403FC">
      <w:pPr>
        <w:rPr>
          <w:rFonts w:ascii="Open Sans" w:hAnsi="Open Sans" w:cs="Open Sans"/>
          <w:sz w:val="22"/>
          <w:szCs w:val="22"/>
        </w:rPr>
      </w:pPr>
    </w:p>
    <w:p w14:paraId="2C43997C" w14:textId="67F7FA4B" w:rsidR="00A921CD" w:rsidRPr="006467EA" w:rsidRDefault="005509A1" w:rsidP="00D403FC">
      <w:pPr>
        <w:rPr>
          <w:rFonts w:ascii="Open Sans" w:hAnsi="Open Sans" w:cs="Open Sans"/>
          <w:sz w:val="20"/>
          <w:szCs w:val="20"/>
        </w:rPr>
      </w:pPr>
      <w:r w:rsidRPr="006467EA">
        <w:rPr>
          <w:rFonts w:ascii="Open Sans" w:hAnsi="Open Sans" w:cs="Open Sans"/>
          <w:b/>
          <w:bCs/>
          <w:sz w:val="20"/>
          <w:szCs w:val="20"/>
          <w:u w:val="single"/>
          <w:lang w:eastAsia="x-none"/>
        </w:rPr>
        <w:t>Opomba: Podpis je OBVEZEN!</w:t>
      </w:r>
    </w:p>
    <w:p w14:paraId="54232A66" w14:textId="77777777" w:rsidR="00A921CD" w:rsidRDefault="00A921CD" w:rsidP="00D403FC">
      <w:pPr>
        <w:rPr>
          <w:rFonts w:ascii="Open Sans" w:hAnsi="Open Sans" w:cs="Open Sans"/>
          <w:sz w:val="22"/>
          <w:szCs w:val="22"/>
        </w:rPr>
      </w:pPr>
    </w:p>
    <w:p w14:paraId="2FD5F249" w14:textId="2F056DD8" w:rsidR="00BF3C78" w:rsidRPr="004C2024" w:rsidRDefault="00BF3C78" w:rsidP="00BF3C78">
      <w:pPr>
        <w:numPr>
          <w:ilvl w:val="0"/>
          <w:numId w:val="2"/>
        </w:num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5E0B3" w:themeFill="accent6" w:themeFillTint="66"/>
        <w:ind w:left="0" w:firstLine="0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lastRenderedPageBreak/>
        <w:t>IZJAVA O ŠTE</w:t>
      </w:r>
      <w:r w:rsidR="00CF44C6">
        <w:rPr>
          <w:rFonts w:ascii="Open Sans" w:hAnsi="Open Sans" w:cs="Open Sans"/>
          <w:b/>
          <w:sz w:val="22"/>
          <w:szCs w:val="22"/>
        </w:rPr>
        <w:t>VILU ČLANOV DRUŠTVA</w:t>
      </w:r>
    </w:p>
    <w:p w14:paraId="0CC3243E" w14:textId="07CB7E0E" w:rsidR="00A921CD" w:rsidRPr="004430FF" w:rsidRDefault="00A921CD" w:rsidP="00A921CD">
      <w:pPr>
        <w:rPr>
          <w:rFonts w:ascii="Open Sans" w:hAnsi="Open Sans" w:cs="Open Sans"/>
          <w:sz w:val="20"/>
          <w:szCs w:val="20"/>
        </w:rPr>
      </w:pPr>
    </w:p>
    <w:p w14:paraId="68ECA92F" w14:textId="6EC06883" w:rsidR="00A921CD" w:rsidRPr="004430FF" w:rsidRDefault="00A921CD" w:rsidP="00D403FC">
      <w:pPr>
        <w:rPr>
          <w:rFonts w:ascii="Open Sans" w:hAnsi="Open Sans" w:cs="Open Sans"/>
          <w:sz w:val="20"/>
          <w:szCs w:val="20"/>
        </w:rPr>
      </w:pPr>
    </w:p>
    <w:p w14:paraId="22D4FF04" w14:textId="71051E54" w:rsidR="00A921CD" w:rsidRPr="004430FF" w:rsidRDefault="00A921CD" w:rsidP="00A921CD">
      <w:pPr>
        <w:tabs>
          <w:tab w:val="center" w:pos="4536"/>
          <w:tab w:val="right" w:pos="9072"/>
        </w:tabs>
        <w:jc w:val="right"/>
        <w:rPr>
          <w:rFonts w:ascii="Open Sans" w:eastAsia="Calibri" w:hAnsi="Open Sans" w:cs="Open Sans"/>
          <w:b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b/>
          <w:sz w:val="20"/>
          <w:szCs w:val="20"/>
          <w:lang w:eastAsia="en-US"/>
        </w:rPr>
        <w:t>Javni razpis – društva  (obrazec)</w:t>
      </w:r>
    </w:p>
    <w:p w14:paraId="44E5D6F3" w14:textId="77777777" w:rsidR="00A921CD" w:rsidRPr="004430FF" w:rsidRDefault="00A921CD" w:rsidP="00A921CD">
      <w:pPr>
        <w:spacing w:after="200"/>
        <w:rPr>
          <w:rFonts w:ascii="Open Sans" w:eastAsia="Calibri" w:hAnsi="Open Sans" w:cs="Open Sans"/>
          <w:sz w:val="20"/>
          <w:szCs w:val="20"/>
          <w:lang w:eastAsia="en-US"/>
        </w:rPr>
      </w:pPr>
    </w:p>
    <w:p w14:paraId="36F4AE73" w14:textId="3A995432" w:rsidR="004430FF" w:rsidRPr="004430FF" w:rsidRDefault="00A921CD" w:rsidP="006467EA">
      <w:pPr>
        <w:keepNext/>
        <w:tabs>
          <w:tab w:val="left" w:pos="113"/>
          <w:tab w:val="left" w:pos="770"/>
          <w:tab w:val="left" w:pos="990"/>
        </w:tabs>
        <w:spacing w:after="200"/>
        <w:jc w:val="left"/>
        <w:outlineLvl w:val="2"/>
        <w:rPr>
          <w:rFonts w:ascii="Open Sans" w:hAnsi="Open Sans" w:cs="Open Sans"/>
          <w:sz w:val="20"/>
          <w:szCs w:val="20"/>
          <w:u w:val="single"/>
        </w:rPr>
      </w:pPr>
      <w:r w:rsidRPr="004430FF">
        <w:rPr>
          <w:rFonts w:ascii="Open Sans" w:hAnsi="Open Sans" w:cs="Open Sans"/>
          <w:sz w:val="20"/>
          <w:szCs w:val="20"/>
        </w:rPr>
        <w:t>Naziv društva: ___________________________________________________</w:t>
      </w:r>
      <w:r w:rsidR="006467EA">
        <w:rPr>
          <w:rFonts w:ascii="Open Sans" w:hAnsi="Open Sans" w:cs="Open Sans"/>
          <w:sz w:val="20"/>
          <w:szCs w:val="20"/>
        </w:rPr>
        <w:t>______</w:t>
      </w:r>
      <w:r w:rsidR="00741E57">
        <w:rPr>
          <w:rFonts w:ascii="Open Sans" w:hAnsi="Open Sans" w:cs="Open Sans"/>
          <w:sz w:val="20"/>
          <w:szCs w:val="20"/>
        </w:rPr>
        <w:t>____________________________</w:t>
      </w:r>
    </w:p>
    <w:p w14:paraId="389EBBD9" w14:textId="484B7E4E" w:rsidR="00A921CD" w:rsidRPr="004430FF" w:rsidRDefault="00A921CD" w:rsidP="006467EA">
      <w:pPr>
        <w:spacing w:after="200"/>
        <w:rPr>
          <w:rFonts w:ascii="Open Sans" w:eastAsia="Calibri" w:hAnsi="Open Sans" w:cs="Open Sans"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>Ime in priimek zastopnika: _____________________________________</w:t>
      </w:r>
      <w:r w:rsidR="006467EA">
        <w:rPr>
          <w:rFonts w:ascii="Open Sans" w:eastAsia="Calibri" w:hAnsi="Open Sans" w:cs="Open Sans"/>
          <w:sz w:val="20"/>
          <w:szCs w:val="20"/>
          <w:lang w:eastAsia="en-US"/>
        </w:rPr>
        <w:t>_______</w:t>
      </w:r>
      <w:r w:rsidR="00741E57">
        <w:rPr>
          <w:rFonts w:ascii="Open Sans" w:eastAsia="Calibri" w:hAnsi="Open Sans" w:cs="Open Sans"/>
          <w:sz w:val="20"/>
          <w:szCs w:val="20"/>
          <w:lang w:eastAsia="en-US"/>
        </w:rPr>
        <w:t>_____________________________</w:t>
      </w:r>
    </w:p>
    <w:p w14:paraId="5C549E8C" w14:textId="1CE6B322" w:rsidR="00A921CD" w:rsidRPr="004430FF" w:rsidRDefault="00A921CD" w:rsidP="006467EA">
      <w:pPr>
        <w:spacing w:after="200"/>
        <w:rPr>
          <w:rFonts w:ascii="Open Sans" w:eastAsia="Calibri" w:hAnsi="Open Sans" w:cs="Open Sans"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>Naslov društva: _________________________________________________</w:t>
      </w:r>
      <w:r w:rsidR="006467EA">
        <w:rPr>
          <w:rFonts w:ascii="Open Sans" w:eastAsia="Calibri" w:hAnsi="Open Sans" w:cs="Open Sans"/>
          <w:sz w:val="20"/>
          <w:szCs w:val="20"/>
          <w:lang w:eastAsia="en-US"/>
        </w:rPr>
        <w:t>______</w:t>
      </w:r>
      <w:r w:rsidR="00741E57">
        <w:rPr>
          <w:rFonts w:ascii="Open Sans" w:eastAsia="Calibri" w:hAnsi="Open Sans" w:cs="Open Sans"/>
          <w:sz w:val="20"/>
          <w:szCs w:val="20"/>
          <w:lang w:eastAsia="en-US"/>
        </w:rPr>
        <w:t>_____________________________</w:t>
      </w:r>
    </w:p>
    <w:p w14:paraId="4ECFE7D4" w14:textId="334D1141" w:rsidR="00A921CD" w:rsidRPr="004430FF" w:rsidRDefault="00A921CD" w:rsidP="006467EA">
      <w:pPr>
        <w:spacing w:after="200"/>
        <w:rPr>
          <w:rFonts w:ascii="Open Sans" w:eastAsia="Calibri" w:hAnsi="Open Sans" w:cs="Open Sans"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>Poštna številka in kraj: _________________________________________________</w:t>
      </w:r>
      <w:r w:rsidR="00741E57">
        <w:rPr>
          <w:rFonts w:ascii="Open Sans" w:eastAsia="Calibri" w:hAnsi="Open Sans" w:cs="Open Sans"/>
          <w:sz w:val="20"/>
          <w:szCs w:val="20"/>
          <w:lang w:eastAsia="en-US"/>
        </w:rPr>
        <w:t>____________________________</w:t>
      </w:r>
    </w:p>
    <w:p w14:paraId="18FD8882" w14:textId="77777777" w:rsidR="00A921CD" w:rsidRPr="004430FF" w:rsidRDefault="00A921CD" w:rsidP="00A921CD">
      <w:pPr>
        <w:spacing w:after="200"/>
        <w:rPr>
          <w:rFonts w:ascii="Open Sans" w:eastAsia="Calibri" w:hAnsi="Open Sans" w:cs="Open Sans"/>
          <w:b/>
          <w:sz w:val="20"/>
          <w:szCs w:val="20"/>
          <w:lang w:eastAsia="en-US"/>
        </w:rPr>
      </w:pPr>
    </w:p>
    <w:p w14:paraId="041E06CC" w14:textId="27709776" w:rsidR="00A921CD" w:rsidRPr="004430FF" w:rsidRDefault="00A921CD" w:rsidP="00A921CD">
      <w:pPr>
        <w:spacing w:after="200"/>
        <w:rPr>
          <w:rFonts w:ascii="Open Sans" w:eastAsia="Calibri" w:hAnsi="Open Sans" w:cs="Open Sans"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>Podpisani____________________________</w:t>
      </w:r>
      <w:r w:rsidR="00741E57">
        <w:rPr>
          <w:rFonts w:ascii="Open Sans" w:eastAsia="Calibri" w:hAnsi="Open Sans" w:cs="Open Sans"/>
          <w:sz w:val="20"/>
          <w:szCs w:val="20"/>
          <w:lang w:eastAsia="en-US"/>
        </w:rPr>
        <w:t>__</w:t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 xml:space="preserve"> (ime in priimek) predsednik-ica/ oz. pooblaščenec društva (s priloženim pooblastilom) </w:t>
      </w:r>
    </w:p>
    <w:p w14:paraId="67FAB46F" w14:textId="443A6620" w:rsidR="00A921CD" w:rsidRPr="004430FF" w:rsidRDefault="00A921CD" w:rsidP="00970386">
      <w:pPr>
        <w:spacing w:after="200"/>
        <w:rPr>
          <w:rFonts w:ascii="Open Sans" w:eastAsia="Calibri" w:hAnsi="Open Sans" w:cs="Open Sans"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 xml:space="preserve">izjavljam, da je v društvu _______________ članov; od tega je iz območja </w:t>
      </w:r>
      <w:r w:rsidR="00970386" w:rsidRPr="004430FF">
        <w:rPr>
          <w:rFonts w:ascii="Open Sans" w:eastAsia="Calibri" w:hAnsi="Open Sans" w:cs="Open Sans"/>
          <w:sz w:val="20"/>
          <w:szCs w:val="20"/>
          <w:lang w:eastAsia="en-US"/>
        </w:rPr>
        <w:t>Občine Mislinja</w:t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 xml:space="preserve"> _______________ članov, ki so plačali članarino </w:t>
      </w:r>
      <w:r w:rsidR="00D04492" w:rsidRPr="004430FF">
        <w:rPr>
          <w:rFonts w:ascii="Open Sans" w:eastAsia="Calibri" w:hAnsi="Open Sans" w:cs="Open Sans"/>
          <w:sz w:val="20"/>
          <w:szCs w:val="20"/>
          <w:lang w:eastAsia="en-US"/>
        </w:rPr>
        <w:t>za leto 202</w:t>
      </w:r>
      <w:r w:rsidR="00C30050">
        <w:rPr>
          <w:rFonts w:ascii="Open Sans" w:eastAsia="Calibri" w:hAnsi="Open Sans" w:cs="Open Sans"/>
          <w:sz w:val="20"/>
          <w:szCs w:val="20"/>
          <w:lang w:eastAsia="en-US"/>
        </w:rPr>
        <w:t>5</w:t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>.</w:t>
      </w:r>
    </w:p>
    <w:p w14:paraId="17E8EBDB" w14:textId="59A63CF6" w:rsidR="00A921CD" w:rsidRPr="004430FF" w:rsidRDefault="00A921CD" w:rsidP="00A921CD">
      <w:pPr>
        <w:spacing w:after="200"/>
        <w:rPr>
          <w:rFonts w:ascii="Open Sans" w:eastAsia="Calibri" w:hAnsi="Open Sans" w:cs="Open Sans"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>(V kolikor še ni bilo občnega zbora v tekočem letu velja podatek za leto 20</w:t>
      </w:r>
      <w:r w:rsidR="00110BA5" w:rsidRPr="004430FF">
        <w:rPr>
          <w:rFonts w:ascii="Open Sans" w:eastAsia="Calibri" w:hAnsi="Open Sans" w:cs="Open Sans"/>
          <w:sz w:val="20"/>
          <w:szCs w:val="20"/>
          <w:lang w:eastAsia="en-US"/>
        </w:rPr>
        <w:t>2</w:t>
      </w:r>
      <w:r w:rsidR="00C30050">
        <w:rPr>
          <w:rFonts w:ascii="Open Sans" w:eastAsia="Calibri" w:hAnsi="Open Sans" w:cs="Open Sans"/>
          <w:sz w:val="20"/>
          <w:szCs w:val="20"/>
          <w:lang w:eastAsia="en-US"/>
        </w:rPr>
        <w:t>4</w:t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>)</w:t>
      </w:r>
    </w:p>
    <w:p w14:paraId="5DACE8C1" w14:textId="0DD2FACF" w:rsidR="00A921CD" w:rsidRPr="004430FF" w:rsidRDefault="00A921CD" w:rsidP="00A921CD">
      <w:pPr>
        <w:spacing w:after="200"/>
        <w:rPr>
          <w:rFonts w:ascii="Open Sans" w:eastAsia="Calibri" w:hAnsi="Open Sans" w:cs="Open Sans"/>
          <w:b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b/>
          <w:sz w:val="20"/>
          <w:szCs w:val="20"/>
          <w:lang w:eastAsia="en-US"/>
        </w:rPr>
        <w:t xml:space="preserve">                                                                   </w:t>
      </w:r>
    </w:p>
    <w:p w14:paraId="6BE7748C" w14:textId="13729E26" w:rsidR="00A921CD" w:rsidRPr="004430FF" w:rsidRDefault="00A921CD" w:rsidP="00970386">
      <w:pPr>
        <w:keepNext/>
        <w:jc w:val="left"/>
        <w:outlineLvl w:val="3"/>
        <w:rPr>
          <w:rFonts w:ascii="Open Sans" w:hAnsi="Open Sans" w:cs="Open Sans"/>
          <w:bCs/>
          <w:sz w:val="20"/>
          <w:szCs w:val="20"/>
        </w:rPr>
      </w:pPr>
      <w:r w:rsidRPr="004430FF">
        <w:rPr>
          <w:rFonts w:ascii="Open Sans" w:hAnsi="Open Sans" w:cs="Open Sans"/>
          <w:b/>
          <w:bCs/>
          <w:sz w:val="20"/>
          <w:szCs w:val="20"/>
        </w:rPr>
        <w:t xml:space="preserve">                                                                                                        </w:t>
      </w:r>
      <w:r w:rsidRPr="004430FF">
        <w:rPr>
          <w:rFonts w:ascii="Open Sans" w:hAnsi="Open Sans" w:cs="Open Sans"/>
          <w:bCs/>
          <w:sz w:val="20"/>
          <w:szCs w:val="20"/>
        </w:rPr>
        <w:t xml:space="preserve">    Podpis in žig</w:t>
      </w:r>
    </w:p>
    <w:p w14:paraId="74D51361" w14:textId="77777777" w:rsidR="00970386" w:rsidRPr="004430FF" w:rsidRDefault="00970386" w:rsidP="00970386">
      <w:pPr>
        <w:keepNext/>
        <w:jc w:val="left"/>
        <w:outlineLvl w:val="3"/>
        <w:rPr>
          <w:rFonts w:ascii="Open Sans" w:hAnsi="Open Sans" w:cs="Open Sans"/>
          <w:bCs/>
          <w:sz w:val="20"/>
          <w:szCs w:val="20"/>
        </w:rPr>
      </w:pPr>
    </w:p>
    <w:p w14:paraId="296F195E" w14:textId="12482512" w:rsidR="00A921CD" w:rsidRPr="004430FF" w:rsidRDefault="00A921CD" w:rsidP="00A921CD">
      <w:pPr>
        <w:spacing w:after="200"/>
        <w:rPr>
          <w:rFonts w:ascii="Open Sans" w:eastAsia="Calibri" w:hAnsi="Open Sans" w:cs="Open Sans"/>
          <w:i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 xml:space="preserve">V </w:t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</w:r>
      <w:r w:rsidRPr="004430FF">
        <w:rPr>
          <w:rFonts w:ascii="Open Sans" w:eastAsia="Calibri" w:hAnsi="Open Sans" w:cs="Open Sans"/>
          <w:sz w:val="20"/>
          <w:szCs w:val="20"/>
          <w:lang w:eastAsia="en-US"/>
        </w:rPr>
        <w:softHyphen/>
        <w:t>__________________, dne _____________</w:t>
      </w:r>
      <w:r w:rsidRPr="004430FF">
        <w:rPr>
          <w:rFonts w:ascii="Open Sans" w:eastAsia="Calibri" w:hAnsi="Open Sans" w:cs="Open Sans"/>
          <w:i/>
          <w:sz w:val="20"/>
          <w:szCs w:val="20"/>
          <w:lang w:eastAsia="en-US"/>
        </w:rPr>
        <w:t xml:space="preserve">                        </w:t>
      </w:r>
      <w:r w:rsidR="00970386" w:rsidRPr="004430FF">
        <w:rPr>
          <w:rFonts w:ascii="Open Sans" w:eastAsia="Calibri" w:hAnsi="Open Sans" w:cs="Open Sans"/>
          <w:i/>
          <w:sz w:val="20"/>
          <w:szCs w:val="20"/>
          <w:lang w:eastAsia="en-US"/>
        </w:rPr>
        <w:tab/>
        <w:t xml:space="preserve">         </w:t>
      </w:r>
      <w:r w:rsidRPr="004430FF">
        <w:rPr>
          <w:rFonts w:ascii="Open Sans" w:eastAsia="Calibri" w:hAnsi="Open Sans" w:cs="Open Sans"/>
          <w:i/>
          <w:sz w:val="20"/>
          <w:szCs w:val="20"/>
          <w:lang w:eastAsia="en-US"/>
        </w:rPr>
        <w:t>__________________</w:t>
      </w:r>
    </w:p>
    <w:p w14:paraId="262D0464" w14:textId="77777777" w:rsidR="00A921CD" w:rsidRPr="004430FF" w:rsidRDefault="00A921CD" w:rsidP="00A921CD">
      <w:pPr>
        <w:spacing w:after="200"/>
        <w:rPr>
          <w:rFonts w:ascii="Open Sans" w:eastAsia="Calibri" w:hAnsi="Open Sans" w:cs="Open Sans"/>
          <w:sz w:val="20"/>
          <w:szCs w:val="20"/>
          <w:lang w:eastAsia="en-US"/>
        </w:rPr>
      </w:pPr>
    </w:p>
    <w:p w14:paraId="280E309E" w14:textId="77777777" w:rsidR="00A921CD" w:rsidRPr="004430FF" w:rsidRDefault="00A921CD" w:rsidP="004430FF">
      <w:pPr>
        <w:spacing w:after="100"/>
        <w:rPr>
          <w:rFonts w:ascii="Open Sans" w:eastAsia="Calibri" w:hAnsi="Open Sans" w:cs="Open Sans"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 xml:space="preserve">Priloga: </w:t>
      </w:r>
    </w:p>
    <w:p w14:paraId="110B85B9" w14:textId="723771B8" w:rsidR="006467EA" w:rsidRDefault="00A921CD" w:rsidP="00D403FC">
      <w:pPr>
        <w:rPr>
          <w:rFonts w:ascii="Open Sans" w:eastAsia="Calibri" w:hAnsi="Open Sans" w:cs="Open Sans"/>
          <w:sz w:val="20"/>
          <w:szCs w:val="20"/>
          <w:lang w:eastAsia="en-US"/>
        </w:rPr>
      </w:pPr>
      <w:r w:rsidRPr="004430FF">
        <w:rPr>
          <w:rFonts w:ascii="Open Sans" w:eastAsia="Calibri" w:hAnsi="Open Sans" w:cs="Open Sans"/>
          <w:sz w:val="20"/>
          <w:szCs w:val="20"/>
          <w:lang w:eastAsia="en-US"/>
        </w:rPr>
        <w:t>- seznam članov s plačano članarin</w:t>
      </w:r>
      <w:r w:rsidR="00060FEC" w:rsidRPr="004430FF">
        <w:rPr>
          <w:rFonts w:ascii="Open Sans" w:eastAsia="Calibri" w:hAnsi="Open Sans" w:cs="Open Sans"/>
          <w:sz w:val="20"/>
          <w:szCs w:val="20"/>
          <w:lang w:eastAsia="en-US"/>
        </w:rPr>
        <w:t>o</w:t>
      </w:r>
    </w:p>
    <w:p w14:paraId="197CECF0" w14:textId="77777777" w:rsidR="00BD343C" w:rsidRDefault="00BD343C" w:rsidP="00D403FC">
      <w:pPr>
        <w:rPr>
          <w:rFonts w:ascii="Open Sans" w:eastAsia="Calibri" w:hAnsi="Open Sans" w:cs="Open Sans"/>
          <w:sz w:val="20"/>
          <w:szCs w:val="20"/>
          <w:lang w:eastAsia="en-US"/>
        </w:rPr>
      </w:pPr>
    </w:p>
    <w:p w14:paraId="0821C542" w14:textId="77777777" w:rsidR="00BD343C" w:rsidRPr="004430FF" w:rsidRDefault="00BD343C" w:rsidP="00D403FC">
      <w:pPr>
        <w:rPr>
          <w:rFonts w:ascii="Open Sans" w:eastAsia="Calibri" w:hAnsi="Open Sans" w:cs="Open Sans"/>
          <w:sz w:val="20"/>
          <w:szCs w:val="20"/>
          <w:lang w:eastAsia="en-US"/>
        </w:rPr>
      </w:pPr>
    </w:p>
    <w:p w14:paraId="0BF2CAFD" w14:textId="77777777" w:rsidR="00D403FC" w:rsidRPr="004C2024" w:rsidRDefault="00D403FC" w:rsidP="00060FEC">
      <w:pPr>
        <w:numPr>
          <w:ilvl w:val="0"/>
          <w:numId w:val="5"/>
        </w:num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5E0B3" w:themeFill="accent6" w:themeFillTint="66"/>
        <w:ind w:left="0" w:firstLine="0"/>
        <w:rPr>
          <w:rFonts w:ascii="Open Sans" w:hAnsi="Open Sans" w:cs="Open Sans"/>
          <w:b/>
          <w:sz w:val="22"/>
          <w:szCs w:val="22"/>
        </w:rPr>
      </w:pPr>
      <w:r w:rsidRPr="004C2024">
        <w:rPr>
          <w:rFonts w:ascii="Open Sans" w:hAnsi="Open Sans" w:cs="Open Sans"/>
          <w:b/>
          <w:sz w:val="22"/>
          <w:szCs w:val="22"/>
        </w:rPr>
        <w:t xml:space="preserve">OBVEZNE PRILOGE                                                    </w:t>
      </w:r>
    </w:p>
    <w:p w14:paraId="0BF2CAFE" w14:textId="77777777" w:rsidR="00D403FC" w:rsidRPr="004C2024" w:rsidRDefault="00D403FC" w:rsidP="00D403FC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2"/>
          <w:szCs w:val="22"/>
        </w:rPr>
      </w:pPr>
    </w:p>
    <w:p w14:paraId="0BF2CB00" w14:textId="77777777" w:rsidR="00D403FC" w:rsidRPr="004430FF" w:rsidRDefault="00D403FC" w:rsidP="00D403FC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0BF2CB01" w14:textId="2172DECA" w:rsidR="00D403FC" w:rsidRPr="004430FF" w:rsidRDefault="00D403FC" w:rsidP="00D403FC">
      <w:pPr>
        <w:pStyle w:val="Glav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 xml:space="preserve">Izpolnjen prijavni obrazec </w:t>
      </w:r>
      <w:r w:rsidR="00060FEC" w:rsidRPr="004430FF">
        <w:rPr>
          <w:rFonts w:ascii="Open Sans" w:hAnsi="Open Sans" w:cs="Open Sans"/>
          <w:sz w:val="20"/>
          <w:szCs w:val="20"/>
        </w:rPr>
        <w:t>3</w:t>
      </w:r>
      <w:r w:rsidRPr="004430FF">
        <w:rPr>
          <w:rFonts w:ascii="Open Sans" w:hAnsi="Open Sans" w:cs="Open Sans"/>
          <w:sz w:val="20"/>
          <w:szCs w:val="20"/>
        </w:rPr>
        <w:t>;</w:t>
      </w:r>
    </w:p>
    <w:p w14:paraId="0BF2CB02" w14:textId="77777777" w:rsidR="00D403FC" w:rsidRPr="004430FF" w:rsidRDefault="00D403FC" w:rsidP="00D403FC">
      <w:pPr>
        <w:pStyle w:val="Glava"/>
        <w:tabs>
          <w:tab w:val="clear" w:pos="4536"/>
          <w:tab w:val="clear" w:pos="9072"/>
        </w:tabs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0BF2CB03" w14:textId="77777777" w:rsidR="00D403FC" w:rsidRPr="004430FF" w:rsidRDefault="00D403FC" w:rsidP="00D403FC">
      <w:pPr>
        <w:numPr>
          <w:ilvl w:val="0"/>
          <w:numId w:val="4"/>
        </w:numPr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 xml:space="preserve">Kopija odločbe o vpisu v register društev;  </w:t>
      </w:r>
    </w:p>
    <w:p w14:paraId="0BF2CB04" w14:textId="77777777" w:rsidR="00D403FC" w:rsidRPr="004430FF" w:rsidRDefault="00D403FC" w:rsidP="00D403FC">
      <w:pPr>
        <w:pStyle w:val="Odstavekseznama"/>
        <w:rPr>
          <w:rFonts w:ascii="Open Sans" w:hAnsi="Open Sans" w:cs="Open Sans"/>
          <w:sz w:val="20"/>
          <w:szCs w:val="20"/>
        </w:rPr>
      </w:pPr>
    </w:p>
    <w:p w14:paraId="0BF2CB05" w14:textId="3EA3BF7D" w:rsidR="00D403FC" w:rsidRPr="004430FF" w:rsidRDefault="00D403FC" w:rsidP="00D403FC">
      <w:pPr>
        <w:numPr>
          <w:ilvl w:val="0"/>
          <w:numId w:val="4"/>
        </w:numPr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  <w:u w:val="single"/>
        </w:rPr>
        <w:t>Finančno in vsebinsko ovrednoten program</w:t>
      </w:r>
      <w:r w:rsidRPr="004430FF">
        <w:rPr>
          <w:rFonts w:ascii="Open Sans" w:hAnsi="Open Sans" w:cs="Open Sans"/>
          <w:sz w:val="20"/>
          <w:szCs w:val="20"/>
        </w:rPr>
        <w:t xml:space="preserve"> dela društva za </w:t>
      </w:r>
      <w:r w:rsidR="00D04492" w:rsidRPr="004430FF">
        <w:rPr>
          <w:rFonts w:ascii="Open Sans" w:hAnsi="Open Sans" w:cs="Open Sans"/>
          <w:sz w:val="20"/>
          <w:szCs w:val="20"/>
        </w:rPr>
        <w:t>leto 202</w:t>
      </w:r>
      <w:r w:rsidR="00C30050">
        <w:rPr>
          <w:rFonts w:ascii="Open Sans" w:hAnsi="Open Sans" w:cs="Open Sans"/>
          <w:sz w:val="20"/>
          <w:szCs w:val="20"/>
        </w:rPr>
        <w:t>5</w:t>
      </w:r>
      <w:r w:rsidRPr="004430FF">
        <w:rPr>
          <w:rFonts w:ascii="Open Sans" w:hAnsi="Open Sans" w:cs="Open Sans"/>
          <w:sz w:val="20"/>
          <w:szCs w:val="20"/>
        </w:rPr>
        <w:t xml:space="preserve"> s priloženimi predračuni/računi za aktivnosti iz programa dela</w:t>
      </w:r>
      <w:r w:rsidR="00754DD8" w:rsidRPr="004430FF">
        <w:rPr>
          <w:rFonts w:ascii="Open Sans" w:hAnsi="Open Sans" w:cs="Open Sans"/>
          <w:sz w:val="20"/>
          <w:szCs w:val="20"/>
        </w:rPr>
        <w:t>, če teh ni pa</w:t>
      </w:r>
      <w:r w:rsidR="004344F3" w:rsidRPr="004430FF">
        <w:rPr>
          <w:rFonts w:ascii="Open Sans" w:hAnsi="Open Sans" w:cs="Open Sans"/>
          <w:sz w:val="20"/>
          <w:szCs w:val="20"/>
        </w:rPr>
        <w:t xml:space="preserve"> velja tudi</w:t>
      </w:r>
      <w:r w:rsidR="005B2A28" w:rsidRPr="004430FF">
        <w:rPr>
          <w:rFonts w:ascii="Open Sans" w:hAnsi="Open Sans" w:cs="Open Sans"/>
          <w:sz w:val="20"/>
          <w:szCs w:val="20"/>
        </w:rPr>
        <w:t xml:space="preserve"> ocena vrednosti programa;</w:t>
      </w:r>
      <w:r w:rsidR="00DC5153" w:rsidRPr="004430FF">
        <w:rPr>
          <w:rFonts w:ascii="Open Sans" w:hAnsi="Open Sans" w:cs="Open Sans"/>
          <w:sz w:val="20"/>
          <w:szCs w:val="20"/>
        </w:rPr>
        <w:t xml:space="preserve"> </w:t>
      </w:r>
    </w:p>
    <w:p w14:paraId="0BF2CB06" w14:textId="77777777" w:rsidR="00D403FC" w:rsidRPr="004430FF" w:rsidRDefault="00D403FC" w:rsidP="00D403FC">
      <w:pPr>
        <w:pStyle w:val="Odstavekseznama"/>
        <w:rPr>
          <w:rFonts w:ascii="Open Sans" w:hAnsi="Open Sans" w:cs="Open Sans"/>
          <w:sz w:val="20"/>
          <w:szCs w:val="20"/>
        </w:rPr>
      </w:pPr>
    </w:p>
    <w:p w14:paraId="1302647C" w14:textId="502E6C5A" w:rsidR="005B2A28" w:rsidRPr="004430FF" w:rsidRDefault="00D403FC" w:rsidP="009B7632">
      <w:pPr>
        <w:numPr>
          <w:ilvl w:val="0"/>
          <w:numId w:val="4"/>
        </w:numPr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 xml:space="preserve">Seznam vseh članov in posebej seznam članov iz </w:t>
      </w:r>
      <w:r w:rsidR="0024495E" w:rsidRPr="004430FF">
        <w:rPr>
          <w:rFonts w:ascii="Open Sans" w:hAnsi="Open Sans" w:cs="Open Sans"/>
          <w:sz w:val="20"/>
          <w:szCs w:val="20"/>
        </w:rPr>
        <w:t>Občine Mislinja</w:t>
      </w:r>
      <w:r w:rsidRPr="004430FF">
        <w:rPr>
          <w:rFonts w:ascii="Open Sans" w:hAnsi="Open Sans" w:cs="Open Sans"/>
          <w:sz w:val="20"/>
          <w:szCs w:val="20"/>
        </w:rPr>
        <w:t xml:space="preserve"> (ime in priimek, naslov)</w:t>
      </w:r>
      <w:r w:rsidR="002516C7" w:rsidRPr="004430FF">
        <w:rPr>
          <w:rFonts w:ascii="Open Sans" w:hAnsi="Open Sans" w:cs="Open Sans"/>
          <w:sz w:val="20"/>
          <w:szCs w:val="20"/>
        </w:rPr>
        <w:t>;</w:t>
      </w:r>
    </w:p>
    <w:p w14:paraId="0E3695BD" w14:textId="77777777" w:rsidR="002516C7" w:rsidRPr="004430FF" w:rsidRDefault="002516C7" w:rsidP="002516C7">
      <w:pPr>
        <w:pStyle w:val="Odstavekseznama"/>
        <w:rPr>
          <w:rFonts w:ascii="Open Sans" w:hAnsi="Open Sans" w:cs="Open Sans"/>
          <w:sz w:val="20"/>
          <w:szCs w:val="20"/>
        </w:rPr>
      </w:pPr>
    </w:p>
    <w:p w14:paraId="6E86B51E" w14:textId="163EE010" w:rsidR="00FB7263" w:rsidRPr="004430FF" w:rsidRDefault="005B2A28" w:rsidP="004430FF">
      <w:pPr>
        <w:numPr>
          <w:ilvl w:val="0"/>
          <w:numId w:val="4"/>
        </w:numPr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>Izjava o številu članov društva.</w:t>
      </w:r>
    </w:p>
    <w:p w14:paraId="502691B5" w14:textId="72B09C53" w:rsidR="00FB7263" w:rsidRDefault="00FB7263" w:rsidP="00D403FC">
      <w:pPr>
        <w:pStyle w:val="Odstavekseznama"/>
        <w:rPr>
          <w:rFonts w:ascii="Open Sans" w:hAnsi="Open Sans" w:cs="Open Sans"/>
          <w:sz w:val="22"/>
          <w:szCs w:val="22"/>
        </w:rPr>
      </w:pPr>
    </w:p>
    <w:p w14:paraId="1A04EC8E" w14:textId="77777777" w:rsidR="00BD343C" w:rsidRPr="004C2024" w:rsidRDefault="00BD343C" w:rsidP="00D403FC">
      <w:pPr>
        <w:pStyle w:val="Odstavekseznama"/>
        <w:rPr>
          <w:rFonts w:ascii="Open Sans" w:hAnsi="Open Sans" w:cs="Open Sans"/>
          <w:sz w:val="22"/>
          <w:szCs w:val="22"/>
        </w:rPr>
      </w:pPr>
    </w:p>
    <w:p w14:paraId="7C6A189B" w14:textId="7BB1920A" w:rsidR="00FB7263" w:rsidRPr="004C2024" w:rsidRDefault="0004759D" w:rsidP="0004759D">
      <w:pPr>
        <w:rPr>
          <w:rFonts w:ascii="Open Sans" w:hAnsi="Open Sans" w:cs="Open Sans"/>
          <w:sz w:val="22"/>
          <w:szCs w:val="22"/>
          <w:u w:val="single"/>
        </w:rPr>
      </w:pPr>
      <w:r w:rsidRPr="004C2024">
        <w:rPr>
          <w:rFonts w:ascii="Open Sans" w:hAnsi="Open Sans" w:cs="Open Sans"/>
          <w:sz w:val="22"/>
          <w:szCs w:val="22"/>
          <w:u w:val="single"/>
        </w:rPr>
        <w:lastRenderedPageBreak/>
        <w:t>(primer podlage za izdelavo programa)</w:t>
      </w:r>
    </w:p>
    <w:p w14:paraId="67C83FCD" w14:textId="77777777" w:rsidR="0004759D" w:rsidRPr="004C2024" w:rsidRDefault="0004759D" w:rsidP="0004759D">
      <w:pPr>
        <w:rPr>
          <w:rFonts w:ascii="Open Sans" w:hAnsi="Open Sans" w:cs="Open Sans"/>
          <w:bCs/>
          <w:sz w:val="22"/>
          <w:szCs w:val="22"/>
        </w:rPr>
      </w:pPr>
      <w:r w:rsidRPr="004C2024">
        <w:rPr>
          <w:rFonts w:ascii="Open Sans" w:hAnsi="Open Sans" w:cs="Open Sans"/>
          <w:bCs/>
          <w:sz w:val="22"/>
          <w:szCs w:val="22"/>
        </w:rPr>
        <w:t>OPIS PROJEKTA ALI DEJAVNOSTI, VKLJUČNO Z DATUMOM ZAČETKA IN KONCA</w:t>
      </w:r>
    </w:p>
    <w:p w14:paraId="08449B4E" w14:textId="77777777" w:rsidR="0004759D" w:rsidRPr="004C2024" w:rsidRDefault="0004759D" w:rsidP="0004759D">
      <w:pPr>
        <w:rPr>
          <w:rFonts w:ascii="Open Sans" w:hAnsi="Open Sans" w:cs="Open Sans"/>
          <w:sz w:val="22"/>
          <w:szCs w:val="22"/>
        </w:rPr>
      </w:pPr>
      <w:r w:rsidRPr="004C2024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06AE2A" w14:textId="77777777" w:rsidR="0004759D" w:rsidRPr="004C2024" w:rsidRDefault="0004759D" w:rsidP="0004759D">
      <w:pPr>
        <w:rPr>
          <w:rFonts w:ascii="Open Sans" w:hAnsi="Open Sans" w:cs="Open Sans"/>
          <w:sz w:val="22"/>
          <w:szCs w:val="22"/>
        </w:rPr>
      </w:pPr>
    </w:p>
    <w:p w14:paraId="5A546F40" w14:textId="77777777" w:rsidR="0004759D" w:rsidRPr="004C2024" w:rsidRDefault="0004759D" w:rsidP="0004759D">
      <w:pPr>
        <w:pStyle w:val="p"/>
        <w:ind w:left="705" w:hanging="705"/>
        <w:rPr>
          <w:rFonts w:ascii="Open Sans" w:hAnsi="Open Sans" w:cs="Open Sans"/>
          <w:bCs/>
        </w:rPr>
      </w:pPr>
      <w:r w:rsidRPr="004C2024">
        <w:rPr>
          <w:rFonts w:ascii="Open Sans" w:hAnsi="Open Sans" w:cs="Open Sans"/>
          <w:bCs/>
        </w:rPr>
        <w:t xml:space="preserve">LOKACIJO PROJEKTA ALI DEJAVNOSTI: </w:t>
      </w:r>
    </w:p>
    <w:p w14:paraId="743CDCF6" w14:textId="77777777" w:rsidR="0004759D" w:rsidRPr="004C2024" w:rsidRDefault="0004759D" w:rsidP="0004759D">
      <w:pPr>
        <w:rPr>
          <w:rFonts w:ascii="Open Sans" w:hAnsi="Open Sans" w:cs="Open Sans"/>
          <w:bCs/>
          <w:sz w:val="22"/>
          <w:szCs w:val="22"/>
        </w:rPr>
      </w:pPr>
      <w:r w:rsidRPr="004C2024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F5CD17" w14:textId="77777777" w:rsidR="0004759D" w:rsidRPr="004C2024" w:rsidRDefault="0004759D" w:rsidP="0004759D">
      <w:pPr>
        <w:rPr>
          <w:rFonts w:ascii="Open Sans" w:hAnsi="Open Sans" w:cs="Open Sans"/>
          <w:bCs/>
          <w:sz w:val="22"/>
          <w:szCs w:val="22"/>
        </w:rPr>
      </w:pPr>
    </w:p>
    <w:p w14:paraId="39C9D1C8" w14:textId="77777777" w:rsidR="0004759D" w:rsidRPr="004C2024" w:rsidRDefault="0004759D" w:rsidP="0004759D">
      <w:pPr>
        <w:rPr>
          <w:rFonts w:ascii="Open Sans" w:hAnsi="Open Sans" w:cs="Open Sans"/>
          <w:bCs/>
          <w:sz w:val="22"/>
          <w:szCs w:val="22"/>
        </w:rPr>
      </w:pPr>
      <w:r w:rsidRPr="004C2024">
        <w:rPr>
          <w:rFonts w:ascii="Open Sans" w:hAnsi="Open Sans" w:cs="Open Sans"/>
          <w:bCs/>
          <w:sz w:val="22"/>
          <w:szCs w:val="22"/>
        </w:rPr>
        <w:t>SEZNAM UPRAVIČENIH STROŠKOV:</w:t>
      </w:r>
    </w:p>
    <w:p w14:paraId="0E81CB1D" w14:textId="77777777" w:rsidR="0004759D" w:rsidRPr="004C2024" w:rsidRDefault="0004759D" w:rsidP="0004759D">
      <w:pPr>
        <w:rPr>
          <w:rFonts w:ascii="Open Sans" w:hAnsi="Open Sans" w:cs="Open Sans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3359"/>
        <w:gridCol w:w="1807"/>
        <w:gridCol w:w="3528"/>
      </w:tblGrid>
      <w:tr w:rsidR="0004759D" w:rsidRPr="004C2024" w14:paraId="51580414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2459C8C4" w14:textId="77777777" w:rsidR="0004759D" w:rsidRPr="004C2024" w:rsidRDefault="0004759D" w:rsidP="003C771A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2377C7A5" w14:textId="77777777" w:rsidR="0004759D" w:rsidRPr="004C2024" w:rsidRDefault="0004759D" w:rsidP="003C771A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/>
                <w:sz w:val="22"/>
                <w:szCs w:val="22"/>
              </w:rPr>
              <w:t>Seznam upravičenih stroškov</w:t>
            </w:r>
          </w:p>
        </w:tc>
        <w:tc>
          <w:tcPr>
            <w:tcW w:w="1843" w:type="dxa"/>
            <w:shd w:val="clear" w:color="auto" w:fill="auto"/>
          </w:tcPr>
          <w:p w14:paraId="4532C082" w14:textId="77777777" w:rsidR="0004759D" w:rsidRPr="004C2024" w:rsidRDefault="0004759D" w:rsidP="003C771A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/>
                <w:sz w:val="22"/>
                <w:szCs w:val="22"/>
              </w:rPr>
              <w:t>Znesek (EUR)</w:t>
            </w:r>
          </w:p>
        </w:tc>
        <w:tc>
          <w:tcPr>
            <w:tcW w:w="3651" w:type="dxa"/>
            <w:shd w:val="clear" w:color="auto" w:fill="auto"/>
          </w:tcPr>
          <w:p w14:paraId="47102493" w14:textId="77777777" w:rsidR="0004759D" w:rsidRPr="004C2024" w:rsidRDefault="0004759D" w:rsidP="003C771A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/>
                <w:sz w:val="22"/>
                <w:szCs w:val="22"/>
              </w:rPr>
              <w:t>Opis</w:t>
            </w:r>
          </w:p>
        </w:tc>
      </w:tr>
      <w:tr w:rsidR="0004759D" w:rsidRPr="004C2024" w14:paraId="311F46E1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38A14397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1</w:t>
            </w:r>
          </w:p>
        </w:tc>
        <w:tc>
          <w:tcPr>
            <w:tcW w:w="3427" w:type="dxa"/>
            <w:shd w:val="clear" w:color="auto" w:fill="auto"/>
          </w:tcPr>
          <w:p w14:paraId="1DAAC6E8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stroški za izobraževanje</w:t>
            </w:r>
          </w:p>
        </w:tc>
        <w:tc>
          <w:tcPr>
            <w:tcW w:w="1843" w:type="dxa"/>
            <w:shd w:val="clear" w:color="auto" w:fill="auto"/>
          </w:tcPr>
          <w:p w14:paraId="3B9D7DF6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23F60B61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7807927B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17EEF9E3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45F52C44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9B00C62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21D80A15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4544EC37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558B6421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5F8D321C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6C83A22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0A6AFBA7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1010768A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0026DCD1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2</w:t>
            </w:r>
          </w:p>
        </w:tc>
        <w:tc>
          <w:tcPr>
            <w:tcW w:w="3427" w:type="dxa"/>
            <w:shd w:val="clear" w:color="auto" w:fill="auto"/>
          </w:tcPr>
          <w:p w14:paraId="6DF1E170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stroški za usposabljanje</w:t>
            </w:r>
          </w:p>
        </w:tc>
        <w:tc>
          <w:tcPr>
            <w:tcW w:w="1843" w:type="dxa"/>
            <w:shd w:val="clear" w:color="auto" w:fill="auto"/>
          </w:tcPr>
          <w:p w14:paraId="736289A3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2647157F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6A716BFB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62A057F5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3C5B4B50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56518D4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62762B8B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2EE09A5C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1C485906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1E8BF0AE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99D1135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19AA21D5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05E44284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798E74D0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3</w:t>
            </w:r>
          </w:p>
        </w:tc>
        <w:tc>
          <w:tcPr>
            <w:tcW w:w="3427" w:type="dxa"/>
            <w:shd w:val="clear" w:color="auto" w:fill="auto"/>
          </w:tcPr>
          <w:p w14:paraId="69245502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stroški za informiranje</w:t>
            </w:r>
          </w:p>
        </w:tc>
        <w:tc>
          <w:tcPr>
            <w:tcW w:w="1843" w:type="dxa"/>
            <w:shd w:val="clear" w:color="auto" w:fill="auto"/>
          </w:tcPr>
          <w:p w14:paraId="31DE1AE6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30BAB5FC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1CC8D177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20D87DC0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2C5CE047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214E01C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75E63D41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5F93C1CE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5F188D88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4BFA894D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5722237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6697909D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5182453C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427EF5D2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4</w:t>
            </w:r>
          </w:p>
        </w:tc>
        <w:tc>
          <w:tcPr>
            <w:tcW w:w="3427" w:type="dxa"/>
            <w:shd w:val="clear" w:color="auto" w:fill="auto"/>
          </w:tcPr>
          <w:p w14:paraId="1BA9480B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 xml:space="preserve">stroški izvajanja delavnic </w:t>
            </w:r>
          </w:p>
        </w:tc>
        <w:tc>
          <w:tcPr>
            <w:tcW w:w="1843" w:type="dxa"/>
            <w:shd w:val="clear" w:color="auto" w:fill="auto"/>
          </w:tcPr>
          <w:p w14:paraId="483D7DCD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7A0FF6F6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01700A1B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0DA6F108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58797867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70CDF9C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53EB357E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4F3E72C8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42404D6E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37E74177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DC742A1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2053F082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650BDC92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29C64E68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5</w:t>
            </w:r>
          </w:p>
        </w:tc>
        <w:tc>
          <w:tcPr>
            <w:tcW w:w="3427" w:type="dxa"/>
            <w:shd w:val="clear" w:color="auto" w:fill="auto"/>
          </w:tcPr>
          <w:p w14:paraId="37BAA6E7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stroški predstavitvenih dej.</w:t>
            </w:r>
          </w:p>
        </w:tc>
        <w:tc>
          <w:tcPr>
            <w:tcW w:w="1843" w:type="dxa"/>
            <w:shd w:val="clear" w:color="auto" w:fill="auto"/>
          </w:tcPr>
          <w:p w14:paraId="0EA1AB76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6B3B828A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0EFFDB0D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1319B15F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5BB6454E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A8D9939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253C2262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46593B19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08834636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2F2939D8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B9CDE19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2C013BA0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141CE680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683CFCFB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6</w:t>
            </w:r>
          </w:p>
        </w:tc>
        <w:tc>
          <w:tcPr>
            <w:tcW w:w="3427" w:type="dxa"/>
            <w:shd w:val="clear" w:color="auto" w:fill="auto"/>
          </w:tcPr>
          <w:p w14:paraId="06C20D4B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stroški potovanj</w:t>
            </w:r>
          </w:p>
        </w:tc>
        <w:tc>
          <w:tcPr>
            <w:tcW w:w="1843" w:type="dxa"/>
            <w:shd w:val="clear" w:color="auto" w:fill="auto"/>
          </w:tcPr>
          <w:p w14:paraId="5D849D22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438D059B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316E753E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33C37226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6BFEF7BD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F7308FE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6B2CD183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64249E5C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75949FAA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61BE3C49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A1B9C5A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704A0EBF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2723A80B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6BDC1BB1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7</w:t>
            </w:r>
          </w:p>
        </w:tc>
        <w:tc>
          <w:tcPr>
            <w:tcW w:w="3427" w:type="dxa"/>
            <w:shd w:val="clear" w:color="auto" w:fill="auto"/>
          </w:tcPr>
          <w:p w14:paraId="761F4132" w14:textId="5CC7E8BA" w:rsidR="0004759D" w:rsidRPr="004C2024" w:rsidRDefault="00805174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obratovalni stroški društva</w:t>
            </w:r>
          </w:p>
        </w:tc>
        <w:tc>
          <w:tcPr>
            <w:tcW w:w="1843" w:type="dxa"/>
            <w:shd w:val="clear" w:color="auto" w:fill="auto"/>
          </w:tcPr>
          <w:p w14:paraId="28150A96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4A43D3DD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317DBF5E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1DF270E9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78E255FC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E099F5B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723334CE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567FBD96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40234ECB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25928CD4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23154A5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3988F730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37137DBE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7D990977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8</w:t>
            </w:r>
          </w:p>
        </w:tc>
        <w:tc>
          <w:tcPr>
            <w:tcW w:w="3427" w:type="dxa"/>
            <w:shd w:val="clear" w:color="auto" w:fill="auto"/>
          </w:tcPr>
          <w:p w14:paraId="730D2299" w14:textId="172A0610" w:rsidR="0004759D" w:rsidRPr="004C2024" w:rsidRDefault="00550E1B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r</w:t>
            </w:r>
            <w:r w:rsidR="00805174" w:rsidRPr="004C2024">
              <w:rPr>
                <w:rFonts w:ascii="Open Sans" w:hAnsi="Open Sans" w:cs="Open Sans"/>
                <w:bCs/>
                <w:sz w:val="22"/>
                <w:szCs w:val="22"/>
              </w:rPr>
              <w:t>ačunalniška oprema</w:t>
            </w:r>
          </w:p>
        </w:tc>
        <w:tc>
          <w:tcPr>
            <w:tcW w:w="1843" w:type="dxa"/>
            <w:shd w:val="clear" w:color="auto" w:fill="auto"/>
          </w:tcPr>
          <w:p w14:paraId="59F537E6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2F6E572F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57421CA6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01CBA96F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7D2FBEC5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BB6754B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11BE940B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04759D" w:rsidRPr="004C2024" w14:paraId="580F3A0D" w14:textId="77777777" w:rsidTr="003C771A">
        <w:trPr>
          <w:trHeight w:val="253"/>
        </w:trPr>
        <w:tc>
          <w:tcPr>
            <w:tcW w:w="367" w:type="dxa"/>
            <w:shd w:val="clear" w:color="auto" w:fill="auto"/>
          </w:tcPr>
          <w:p w14:paraId="1E51DE0E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</w:tcPr>
          <w:p w14:paraId="45C07915" w14:textId="180FD219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4C2024">
              <w:rPr>
                <w:rFonts w:ascii="Open Sans" w:hAnsi="Open Sans" w:cs="Open Sans"/>
                <w:bCs/>
                <w:sz w:val="22"/>
                <w:szCs w:val="22"/>
              </w:rPr>
              <w:t>drugo</w:t>
            </w:r>
          </w:p>
        </w:tc>
        <w:tc>
          <w:tcPr>
            <w:tcW w:w="1843" w:type="dxa"/>
            <w:shd w:val="clear" w:color="auto" w:fill="auto"/>
          </w:tcPr>
          <w:p w14:paraId="03F1E4BD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14:paraId="71E0CC6C" w14:textId="77777777" w:rsidR="0004759D" w:rsidRPr="004C2024" w:rsidRDefault="0004759D" w:rsidP="003C771A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5B32F770" w14:textId="77777777" w:rsidR="0004759D" w:rsidRPr="004C2024" w:rsidRDefault="0004759D" w:rsidP="0004759D">
      <w:pPr>
        <w:rPr>
          <w:rFonts w:ascii="Open Sans" w:hAnsi="Open Sans" w:cs="Open Sans"/>
          <w:sz w:val="22"/>
          <w:szCs w:val="22"/>
        </w:rPr>
      </w:pPr>
    </w:p>
    <w:p w14:paraId="70FBD4E3" w14:textId="77777777" w:rsidR="0004759D" w:rsidRPr="004C2024" w:rsidRDefault="0004759D" w:rsidP="0004759D">
      <w:pPr>
        <w:rPr>
          <w:rFonts w:ascii="Open Sans" w:hAnsi="Open Sans" w:cs="Open Sans"/>
          <w:bCs/>
          <w:sz w:val="22"/>
          <w:szCs w:val="22"/>
        </w:rPr>
      </w:pPr>
    </w:p>
    <w:p w14:paraId="42A5FEBA" w14:textId="77777777" w:rsidR="0004759D" w:rsidRPr="004C2024" w:rsidRDefault="0004759D" w:rsidP="0004759D">
      <w:pPr>
        <w:rPr>
          <w:rFonts w:ascii="Open Sans" w:hAnsi="Open Sans" w:cs="Open Sans"/>
          <w:bCs/>
          <w:sz w:val="22"/>
          <w:szCs w:val="22"/>
        </w:rPr>
      </w:pPr>
    </w:p>
    <w:p w14:paraId="4D4B610C" w14:textId="082305E6" w:rsidR="0004759D" w:rsidRPr="004C2024" w:rsidRDefault="0004759D" w:rsidP="0004759D">
      <w:pPr>
        <w:rPr>
          <w:rFonts w:ascii="Open Sans" w:hAnsi="Open Sans" w:cs="Open Sans"/>
          <w:bCs/>
          <w:sz w:val="22"/>
          <w:szCs w:val="22"/>
        </w:rPr>
      </w:pPr>
      <w:r w:rsidRPr="004C2024">
        <w:rPr>
          <w:rFonts w:ascii="Open Sans" w:hAnsi="Open Sans" w:cs="Open Sans"/>
          <w:bCs/>
          <w:sz w:val="22"/>
          <w:szCs w:val="22"/>
        </w:rPr>
        <w:t>ZNESEK POMOČI, KI JE POTREBNA ZA PROJEKT ALI DEJAVNOST: ____________ EUR</w:t>
      </w:r>
    </w:p>
    <w:p w14:paraId="56D09E6A" w14:textId="1C5A19BC" w:rsidR="00FB7263" w:rsidRPr="004430FF" w:rsidRDefault="00FB7263" w:rsidP="004430FF">
      <w:pPr>
        <w:rPr>
          <w:rFonts w:ascii="Open Sans" w:hAnsi="Open Sans" w:cs="Open Sans"/>
          <w:sz w:val="22"/>
          <w:szCs w:val="22"/>
        </w:rPr>
      </w:pPr>
    </w:p>
    <w:p w14:paraId="0BF2CB09" w14:textId="775B6DF6" w:rsidR="00D403FC" w:rsidRPr="004C2024" w:rsidRDefault="00D403FC" w:rsidP="004430FF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5E0B3" w:themeFill="accent6" w:themeFillTint="66"/>
        <w:jc w:val="center"/>
        <w:rPr>
          <w:rFonts w:ascii="Open Sans" w:hAnsi="Open Sans" w:cs="Open Sans"/>
          <w:b/>
          <w:sz w:val="22"/>
          <w:szCs w:val="22"/>
        </w:rPr>
      </w:pPr>
      <w:r w:rsidRPr="004C2024">
        <w:rPr>
          <w:rFonts w:ascii="Open Sans" w:hAnsi="Open Sans" w:cs="Open Sans"/>
          <w:b/>
          <w:sz w:val="22"/>
          <w:szCs w:val="22"/>
        </w:rPr>
        <w:lastRenderedPageBreak/>
        <w:t>ZAHTEVEK ZA IZPLAČILO SREDSTEV</w:t>
      </w:r>
      <w:r w:rsidR="00DF45F8" w:rsidRPr="004C2024">
        <w:rPr>
          <w:rFonts w:ascii="Open Sans" w:hAnsi="Open Sans" w:cs="Open Sans"/>
          <w:b/>
          <w:sz w:val="22"/>
          <w:szCs w:val="22"/>
        </w:rPr>
        <w:t xml:space="preserve"> </w:t>
      </w:r>
    </w:p>
    <w:p w14:paraId="0BF2CB0A" w14:textId="77777777" w:rsidR="00D403FC" w:rsidRPr="004C2024" w:rsidRDefault="00D403FC" w:rsidP="00D403FC">
      <w:pPr>
        <w:rPr>
          <w:rFonts w:ascii="Open Sans" w:hAnsi="Open Sans" w:cs="Open Sans"/>
          <w:b/>
          <w:sz w:val="22"/>
          <w:szCs w:val="22"/>
        </w:rPr>
      </w:pPr>
    </w:p>
    <w:p w14:paraId="0BF2CB0B" w14:textId="77777777" w:rsidR="00D403FC" w:rsidRPr="004C2024" w:rsidRDefault="00D403FC" w:rsidP="00D403FC">
      <w:pPr>
        <w:pStyle w:val="Naslov1"/>
        <w:rPr>
          <w:rFonts w:ascii="Open Sans" w:hAnsi="Open Sans" w:cs="Open Sans"/>
          <w:sz w:val="22"/>
          <w:szCs w:val="22"/>
        </w:rPr>
      </w:pPr>
    </w:p>
    <w:p w14:paraId="0EB457D8" w14:textId="77777777" w:rsidR="00FC60C9" w:rsidRPr="004430FF" w:rsidRDefault="00D403FC" w:rsidP="00FC60C9">
      <w:pPr>
        <w:pStyle w:val="Naslov1"/>
        <w:jc w:val="left"/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 xml:space="preserve">Ime in priimek/naziv vlagatelja: </w:t>
      </w:r>
    </w:p>
    <w:p w14:paraId="47508A66" w14:textId="77777777" w:rsidR="00FC60C9" w:rsidRPr="004430FF" w:rsidRDefault="00FC60C9" w:rsidP="00FC60C9">
      <w:pPr>
        <w:pStyle w:val="Naslov1"/>
        <w:jc w:val="left"/>
        <w:rPr>
          <w:rFonts w:ascii="Open Sans" w:hAnsi="Open Sans" w:cs="Open Sans"/>
          <w:sz w:val="20"/>
          <w:szCs w:val="20"/>
        </w:rPr>
      </w:pPr>
    </w:p>
    <w:p w14:paraId="0BF2CB0C" w14:textId="379AC3A6" w:rsidR="00D403FC" w:rsidRPr="004430FF" w:rsidRDefault="00D403FC" w:rsidP="00FC60C9">
      <w:pPr>
        <w:pStyle w:val="Naslov1"/>
        <w:jc w:val="left"/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>______________________________________________________</w:t>
      </w:r>
      <w:r w:rsidR="00FC60C9" w:rsidRPr="004430FF">
        <w:rPr>
          <w:rFonts w:ascii="Open Sans" w:hAnsi="Open Sans" w:cs="Open Sans"/>
          <w:sz w:val="20"/>
          <w:szCs w:val="20"/>
        </w:rPr>
        <w:t>___________________</w:t>
      </w:r>
    </w:p>
    <w:p w14:paraId="0BF2CB0D" w14:textId="77777777" w:rsidR="00D403FC" w:rsidRPr="004430FF" w:rsidRDefault="00D403FC" w:rsidP="00D403FC">
      <w:pPr>
        <w:rPr>
          <w:rFonts w:ascii="Open Sans" w:hAnsi="Open Sans" w:cs="Open Sans"/>
          <w:b/>
          <w:bCs/>
          <w:sz w:val="20"/>
          <w:szCs w:val="20"/>
        </w:rPr>
      </w:pPr>
    </w:p>
    <w:p w14:paraId="14026493" w14:textId="77777777" w:rsidR="00FC60C9" w:rsidRPr="004430FF" w:rsidRDefault="00D403FC" w:rsidP="00FC60C9">
      <w:pPr>
        <w:jc w:val="left"/>
        <w:rPr>
          <w:rFonts w:ascii="Open Sans" w:hAnsi="Open Sans" w:cs="Open Sans"/>
          <w:b/>
          <w:sz w:val="20"/>
          <w:szCs w:val="20"/>
        </w:rPr>
      </w:pPr>
      <w:r w:rsidRPr="004430FF">
        <w:rPr>
          <w:rFonts w:ascii="Open Sans" w:hAnsi="Open Sans" w:cs="Open Sans"/>
          <w:b/>
          <w:bCs/>
          <w:sz w:val="20"/>
          <w:szCs w:val="20"/>
        </w:rPr>
        <w:t xml:space="preserve">Naslov/sedež: </w:t>
      </w:r>
      <w:r w:rsidRPr="004430FF">
        <w:rPr>
          <w:rFonts w:ascii="Open Sans" w:hAnsi="Open Sans" w:cs="Open Sans"/>
          <w:b/>
          <w:sz w:val="20"/>
          <w:szCs w:val="20"/>
        </w:rPr>
        <w:t xml:space="preserve"> </w:t>
      </w:r>
      <w:r w:rsidR="00FC60C9" w:rsidRPr="004430FF">
        <w:rPr>
          <w:rFonts w:ascii="Open Sans" w:hAnsi="Open Sans" w:cs="Open Sans"/>
          <w:b/>
          <w:sz w:val="20"/>
          <w:szCs w:val="20"/>
        </w:rPr>
        <w:t xml:space="preserve">                                                                     </w:t>
      </w:r>
      <w:r w:rsidRPr="004430FF">
        <w:rPr>
          <w:rFonts w:ascii="Open Sans" w:hAnsi="Open Sans" w:cs="Open Sans"/>
          <w:b/>
          <w:sz w:val="20"/>
          <w:szCs w:val="20"/>
        </w:rPr>
        <w:t xml:space="preserve">Ulica/hišna št.: </w:t>
      </w:r>
    </w:p>
    <w:p w14:paraId="32F48CBB" w14:textId="77777777" w:rsidR="00FC60C9" w:rsidRPr="004430FF" w:rsidRDefault="00FC60C9" w:rsidP="00FC60C9">
      <w:pPr>
        <w:jc w:val="left"/>
        <w:rPr>
          <w:rFonts w:ascii="Open Sans" w:hAnsi="Open Sans" w:cs="Open Sans"/>
          <w:b/>
          <w:sz w:val="20"/>
          <w:szCs w:val="20"/>
        </w:rPr>
      </w:pPr>
    </w:p>
    <w:p w14:paraId="0BF2CB0F" w14:textId="3AD90729" w:rsidR="00D403FC" w:rsidRPr="004430FF" w:rsidRDefault="00D403FC" w:rsidP="00FC60C9">
      <w:pPr>
        <w:jc w:val="left"/>
        <w:rPr>
          <w:rFonts w:ascii="Open Sans" w:hAnsi="Open Sans" w:cs="Open Sans"/>
          <w:b/>
          <w:bCs/>
          <w:sz w:val="20"/>
          <w:szCs w:val="20"/>
        </w:rPr>
      </w:pPr>
      <w:r w:rsidRPr="004430FF">
        <w:rPr>
          <w:rFonts w:ascii="Open Sans" w:hAnsi="Open Sans" w:cs="Open Sans"/>
          <w:b/>
          <w:sz w:val="20"/>
          <w:szCs w:val="20"/>
        </w:rPr>
        <w:t>______________________________________________________</w:t>
      </w:r>
      <w:r w:rsidR="00FC60C9" w:rsidRPr="004430FF">
        <w:rPr>
          <w:rFonts w:ascii="Open Sans" w:hAnsi="Open Sans" w:cs="Open Sans"/>
          <w:b/>
          <w:sz w:val="20"/>
          <w:szCs w:val="20"/>
        </w:rPr>
        <w:t>___________________</w:t>
      </w:r>
    </w:p>
    <w:p w14:paraId="0BF2CB10" w14:textId="77777777" w:rsidR="00D403FC" w:rsidRPr="004430FF" w:rsidRDefault="00D403FC" w:rsidP="00D403FC">
      <w:pPr>
        <w:rPr>
          <w:rFonts w:ascii="Open Sans" w:hAnsi="Open Sans" w:cs="Open Sans"/>
          <w:b/>
          <w:sz w:val="20"/>
          <w:szCs w:val="20"/>
        </w:rPr>
      </w:pPr>
    </w:p>
    <w:p w14:paraId="0BF2CB11" w14:textId="77777777" w:rsidR="00D403FC" w:rsidRPr="004430FF" w:rsidRDefault="00D403FC" w:rsidP="00D403FC">
      <w:pPr>
        <w:ind w:left="708" w:firstLine="708"/>
        <w:rPr>
          <w:rFonts w:ascii="Open Sans" w:hAnsi="Open Sans" w:cs="Open Sans"/>
          <w:b/>
          <w:sz w:val="20"/>
          <w:szCs w:val="20"/>
        </w:rPr>
      </w:pPr>
    </w:p>
    <w:p w14:paraId="0BF2CB12" w14:textId="1E17D991" w:rsidR="00D403FC" w:rsidRPr="004430FF" w:rsidRDefault="00D403FC" w:rsidP="00FC60C9">
      <w:pPr>
        <w:jc w:val="left"/>
        <w:rPr>
          <w:rFonts w:ascii="Open Sans" w:hAnsi="Open Sans" w:cs="Open Sans"/>
          <w:b/>
          <w:bCs/>
          <w:sz w:val="20"/>
          <w:szCs w:val="20"/>
        </w:rPr>
      </w:pPr>
      <w:r w:rsidRPr="004430FF">
        <w:rPr>
          <w:rFonts w:ascii="Open Sans" w:hAnsi="Open Sans" w:cs="Open Sans"/>
          <w:b/>
          <w:sz w:val="20"/>
          <w:szCs w:val="20"/>
        </w:rPr>
        <w:t>Poštna št./kraj:</w:t>
      </w:r>
      <w:r w:rsidRPr="004430FF">
        <w:rPr>
          <w:rFonts w:ascii="Open Sans" w:hAnsi="Open Sans" w:cs="Open Sans"/>
          <w:sz w:val="20"/>
          <w:szCs w:val="20"/>
        </w:rPr>
        <w:t xml:space="preserve"> ______________________________________________________</w:t>
      </w:r>
    </w:p>
    <w:p w14:paraId="0BF2CB13" w14:textId="276C4D5F" w:rsidR="00D403FC" w:rsidRPr="004430FF" w:rsidRDefault="00D403FC" w:rsidP="00D403FC">
      <w:pPr>
        <w:rPr>
          <w:rFonts w:ascii="Open Sans" w:hAnsi="Open Sans" w:cs="Open Sans"/>
          <w:b/>
          <w:bCs/>
          <w:sz w:val="20"/>
          <w:szCs w:val="20"/>
        </w:rPr>
      </w:pPr>
    </w:p>
    <w:p w14:paraId="00E107DD" w14:textId="311FD3D1" w:rsidR="00D1169B" w:rsidRPr="004430FF" w:rsidRDefault="00D1169B" w:rsidP="00D403FC">
      <w:pPr>
        <w:rPr>
          <w:rFonts w:ascii="Open Sans" w:hAnsi="Open Sans" w:cs="Open Sans"/>
          <w:b/>
          <w:bCs/>
          <w:sz w:val="20"/>
          <w:szCs w:val="20"/>
        </w:rPr>
      </w:pPr>
      <w:r w:rsidRPr="004430FF">
        <w:rPr>
          <w:rFonts w:ascii="Open Sans" w:hAnsi="Open Sans" w:cs="Open Sans"/>
          <w:b/>
          <w:sz w:val="20"/>
          <w:szCs w:val="20"/>
        </w:rPr>
        <w:t>TRR:________________________________________  Banka:_________________________</w:t>
      </w:r>
    </w:p>
    <w:p w14:paraId="0BF2CB14" w14:textId="77777777" w:rsidR="00D403FC" w:rsidRPr="004430FF" w:rsidRDefault="00D403FC" w:rsidP="00D403FC">
      <w:pPr>
        <w:rPr>
          <w:rFonts w:ascii="Open Sans" w:hAnsi="Open Sans" w:cs="Open Sans"/>
          <w:sz w:val="20"/>
          <w:szCs w:val="20"/>
        </w:rPr>
      </w:pPr>
    </w:p>
    <w:p w14:paraId="56E581EC" w14:textId="77777777" w:rsidR="00D1169B" w:rsidRPr="004430FF" w:rsidRDefault="00D1169B" w:rsidP="00D403FC">
      <w:pPr>
        <w:rPr>
          <w:rFonts w:ascii="Open Sans" w:hAnsi="Open Sans" w:cs="Open Sans"/>
          <w:sz w:val="20"/>
          <w:szCs w:val="20"/>
        </w:rPr>
      </w:pPr>
    </w:p>
    <w:p w14:paraId="0BF2CB15" w14:textId="5E7D268D" w:rsidR="00D403FC" w:rsidRPr="004430FF" w:rsidRDefault="00D403FC" w:rsidP="00D403FC">
      <w:pPr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>Datum: __________________</w:t>
      </w:r>
      <w:r w:rsidR="000C4EDF" w:rsidRPr="004430FF">
        <w:rPr>
          <w:rFonts w:ascii="Open Sans" w:hAnsi="Open Sans" w:cs="Open Sans"/>
          <w:sz w:val="20"/>
          <w:szCs w:val="20"/>
        </w:rPr>
        <w:t xml:space="preserve">       </w:t>
      </w:r>
      <w:r w:rsidR="000C4EDF" w:rsidRPr="004430FF">
        <w:rPr>
          <w:rFonts w:ascii="Open Sans" w:hAnsi="Open Sans" w:cs="Open Sans"/>
          <w:b/>
          <w:sz w:val="20"/>
          <w:szCs w:val="20"/>
        </w:rPr>
        <w:t>Davčna številka:____________________________</w:t>
      </w:r>
    </w:p>
    <w:p w14:paraId="0BF2CB16" w14:textId="77777777" w:rsidR="00D403FC" w:rsidRPr="004430FF" w:rsidRDefault="00D403FC" w:rsidP="00D403FC">
      <w:pPr>
        <w:rPr>
          <w:rFonts w:ascii="Open Sans" w:hAnsi="Open Sans" w:cs="Open Sans"/>
          <w:sz w:val="20"/>
          <w:szCs w:val="20"/>
        </w:rPr>
      </w:pPr>
    </w:p>
    <w:p w14:paraId="153019AF" w14:textId="77777777" w:rsidR="00F20C1B" w:rsidRPr="004430FF" w:rsidRDefault="00F20C1B" w:rsidP="00D403FC">
      <w:pPr>
        <w:rPr>
          <w:rFonts w:ascii="Open Sans" w:hAnsi="Open Sans" w:cs="Open Sans"/>
          <w:sz w:val="20"/>
          <w:szCs w:val="20"/>
        </w:rPr>
      </w:pPr>
    </w:p>
    <w:p w14:paraId="0BF2CB19" w14:textId="718BC129" w:rsidR="00D403FC" w:rsidRPr="004430FF" w:rsidRDefault="004430FF" w:rsidP="00D403FC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OBČINA MISLINJA</w:t>
      </w:r>
    </w:p>
    <w:p w14:paraId="0BF2CB1A" w14:textId="05012F1E" w:rsidR="00D403FC" w:rsidRPr="004430FF" w:rsidRDefault="004430FF" w:rsidP="00D403FC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ŠOLSKA CESTA 34</w:t>
      </w:r>
    </w:p>
    <w:p w14:paraId="0BF2CB1B" w14:textId="77777777" w:rsidR="00D403FC" w:rsidRPr="004430FF" w:rsidRDefault="00D403FC" w:rsidP="00D403FC">
      <w:pPr>
        <w:rPr>
          <w:rFonts w:ascii="Open Sans" w:hAnsi="Open Sans" w:cs="Open Sans"/>
          <w:b/>
          <w:bCs/>
          <w:sz w:val="20"/>
          <w:szCs w:val="20"/>
        </w:rPr>
      </w:pPr>
    </w:p>
    <w:p w14:paraId="0BF2CB1C" w14:textId="7E1F084A" w:rsidR="00D403FC" w:rsidRPr="004430FF" w:rsidRDefault="004430FF" w:rsidP="00D403FC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2382 MISLINJA</w:t>
      </w:r>
    </w:p>
    <w:p w14:paraId="0BF2CB1D" w14:textId="77777777" w:rsidR="00D403FC" w:rsidRPr="004430FF" w:rsidRDefault="00D403FC" w:rsidP="00D403FC">
      <w:pPr>
        <w:rPr>
          <w:rFonts w:ascii="Open Sans" w:hAnsi="Open Sans" w:cs="Open Sans"/>
          <w:sz w:val="20"/>
          <w:szCs w:val="20"/>
        </w:rPr>
      </w:pPr>
    </w:p>
    <w:p w14:paraId="0BF2CB1E" w14:textId="77777777" w:rsidR="00D403FC" w:rsidRPr="004430FF" w:rsidRDefault="00D403FC" w:rsidP="00D403FC">
      <w:pPr>
        <w:rPr>
          <w:rFonts w:ascii="Open Sans" w:hAnsi="Open Sans" w:cs="Open Sans"/>
          <w:sz w:val="20"/>
          <w:szCs w:val="20"/>
        </w:rPr>
      </w:pPr>
    </w:p>
    <w:p w14:paraId="0BF2CB1F" w14:textId="77777777" w:rsidR="00D403FC" w:rsidRPr="004430FF" w:rsidRDefault="00D403FC" w:rsidP="00D403FC">
      <w:pPr>
        <w:rPr>
          <w:rFonts w:ascii="Open Sans" w:hAnsi="Open Sans" w:cs="Open Sans"/>
          <w:sz w:val="20"/>
          <w:szCs w:val="20"/>
        </w:rPr>
      </w:pPr>
    </w:p>
    <w:p w14:paraId="0BF2CB20" w14:textId="77777777" w:rsidR="00D403FC" w:rsidRPr="004430FF" w:rsidRDefault="00D403FC" w:rsidP="00D403FC">
      <w:pPr>
        <w:rPr>
          <w:rFonts w:ascii="Open Sans" w:hAnsi="Open Sans" w:cs="Open Sans"/>
          <w:b/>
          <w:bCs/>
          <w:sz w:val="20"/>
          <w:szCs w:val="20"/>
        </w:rPr>
      </w:pPr>
      <w:r w:rsidRPr="004430FF">
        <w:rPr>
          <w:rFonts w:ascii="Open Sans" w:hAnsi="Open Sans" w:cs="Open Sans"/>
          <w:b/>
          <w:sz w:val="20"/>
          <w:szCs w:val="20"/>
        </w:rPr>
        <w:t xml:space="preserve">Zadeva: </w:t>
      </w:r>
      <w:r w:rsidRPr="004430FF">
        <w:rPr>
          <w:rFonts w:ascii="Open Sans" w:hAnsi="Open Sans" w:cs="Open Sans"/>
          <w:b/>
          <w:sz w:val="20"/>
          <w:szCs w:val="20"/>
        </w:rPr>
        <w:tab/>
      </w:r>
      <w:r w:rsidRPr="004430FF">
        <w:rPr>
          <w:rFonts w:ascii="Open Sans" w:hAnsi="Open Sans" w:cs="Open Sans"/>
          <w:b/>
          <w:bCs/>
          <w:sz w:val="20"/>
          <w:szCs w:val="20"/>
          <w:u w:val="single"/>
        </w:rPr>
        <w:t>ZAHTEVEK ZA IZPLAČILO SREDSTEV</w:t>
      </w:r>
    </w:p>
    <w:p w14:paraId="0BF2CB21" w14:textId="77777777" w:rsidR="00D403FC" w:rsidRPr="004430FF" w:rsidRDefault="00D403FC" w:rsidP="00D403FC">
      <w:pPr>
        <w:rPr>
          <w:rFonts w:ascii="Open Sans" w:hAnsi="Open Sans" w:cs="Open Sans"/>
          <w:b/>
          <w:bCs/>
          <w:sz w:val="20"/>
          <w:szCs w:val="20"/>
        </w:rPr>
      </w:pPr>
    </w:p>
    <w:p w14:paraId="0BF2CB22" w14:textId="77777777" w:rsidR="00D403FC" w:rsidRPr="004430FF" w:rsidRDefault="00D403FC" w:rsidP="00D403FC">
      <w:pPr>
        <w:rPr>
          <w:rFonts w:ascii="Open Sans" w:hAnsi="Open Sans" w:cs="Open Sans"/>
          <w:sz w:val="20"/>
          <w:szCs w:val="20"/>
        </w:rPr>
      </w:pPr>
    </w:p>
    <w:p w14:paraId="0BF2CB24" w14:textId="6AC7E62D" w:rsidR="00D403FC" w:rsidRPr="004430FF" w:rsidRDefault="00D403FC" w:rsidP="00D403FC">
      <w:pPr>
        <w:spacing w:line="480" w:lineRule="auto"/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>Na podlagi sklepa št. __________________________ z dne ____________ in  pogodbe o sofinanciranju št. ______________________________ prosim</w:t>
      </w:r>
      <w:r w:rsidR="00FC60C9" w:rsidRPr="004430FF">
        <w:rPr>
          <w:rFonts w:ascii="Open Sans" w:hAnsi="Open Sans" w:cs="Open Sans"/>
          <w:sz w:val="20"/>
          <w:szCs w:val="20"/>
        </w:rPr>
        <w:t>o</w:t>
      </w:r>
      <w:r w:rsidRPr="004430FF">
        <w:rPr>
          <w:rFonts w:ascii="Open Sans" w:hAnsi="Open Sans" w:cs="Open Sans"/>
          <w:sz w:val="20"/>
          <w:szCs w:val="20"/>
        </w:rPr>
        <w:t xml:space="preserve"> za nakazilo odobrenih sredstev: ________________ EUR.</w:t>
      </w:r>
    </w:p>
    <w:p w14:paraId="0BF2CB26" w14:textId="77777777" w:rsidR="00D403FC" w:rsidRPr="004430FF" w:rsidRDefault="00D403FC" w:rsidP="00D403FC">
      <w:pPr>
        <w:rPr>
          <w:rFonts w:ascii="Open Sans" w:hAnsi="Open Sans" w:cs="Open Sans"/>
          <w:b/>
          <w:sz w:val="20"/>
          <w:szCs w:val="20"/>
        </w:rPr>
      </w:pPr>
      <w:r w:rsidRPr="004430FF">
        <w:rPr>
          <w:rFonts w:ascii="Open Sans" w:hAnsi="Open Sans" w:cs="Open Sans"/>
          <w:b/>
          <w:sz w:val="20"/>
          <w:szCs w:val="20"/>
        </w:rPr>
        <w:t xml:space="preserve">Izjavljam, </w:t>
      </w:r>
    </w:p>
    <w:p w14:paraId="0BF2CB27" w14:textId="77777777" w:rsidR="00D403FC" w:rsidRPr="004430FF" w:rsidRDefault="00D403FC" w:rsidP="00D403FC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FC60C9" w:rsidRPr="004430FF" w14:paraId="0BF2CB2F" w14:textId="77777777" w:rsidTr="004B353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B2C" w14:textId="2EC7AEB4" w:rsidR="00D403FC" w:rsidRPr="004430FF" w:rsidRDefault="00FC60C9" w:rsidP="004B3531">
            <w:pPr>
              <w:ind w:left="360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430FF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  <w:r w:rsidR="00D403FC" w:rsidRPr="004430FF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B2D" w14:textId="77777777" w:rsidR="00D403FC" w:rsidRPr="004430FF" w:rsidRDefault="00D403FC" w:rsidP="004B3531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4430FF">
              <w:rPr>
                <w:rFonts w:ascii="Open Sans" w:hAnsi="Open Sans" w:cs="Open Sans"/>
                <w:sz w:val="20"/>
                <w:szCs w:val="20"/>
              </w:rPr>
              <w:t>da je program realiziran.</w:t>
            </w:r>
          </w:p>
          <w:p w14:paraId="0BF2CB2E" w14:textId="77777777" w:rsidR="00D403FC" w:rsidRPr="004430FF" w:rsidRDefault="00D403FC" w:rsidP="004B3531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BF2CB30" w14:textId="77777777" w:rsidR="00D403FC" w:rsidRPr="004430FF" w:rsidRDefault="00D403FC" w:rsidP="00D403FC">
      <w:pPr>
        <w:rPr>
          <w:rFonts w:ascii="Open Sans" w:hAnsi="Open Sans" w:cs="Open Sans"/>
          <w:sz w:val="20"/>
          <w:szCs w:val="20"/>
        </w:rPr>
      </w:pPr>
    </w:p>
    <w:p w14:paraId="0BF2CB32" w14:textId="77777777" w:rsidR="00D403FC" w:rsidRPr="004430FF" w:rsidRDefault="00D403FC" w:rsidP="00D403FC">
      <w:pPr>
        <w:jc w:val="left"/>
        <w:rPr>
          <w:rFonts w:ascii="Open Sans" w:hAnsi="Open Sans" w:cs="Open Sans"/>
          <w:b/>
          <w:sz w:val="20"/>
          <w:szCs w:val="20"/>
        </w:rPr>
      </w:pPr>
      <w:r w:rsidRPr="004430FF">
        <w:rPr>
          <w:rFonts w:ascii="Open Sans" w:hAnsi="Open Sans" w:cs="Open Sans"/>
          <w:b/>
          <w:sz w:val="20"/>
          <w:szCs w:val="20"/>
        </w:rPr>
        <w:t>Priloge:</w:t>
      </w:r>
    </w:p>
    <w:p w14:paraId="0BF2CB33" w14:textId="09A81232" w:rsidR="00D403FC" w:rsidRPr="004430FF" w:rsidRDefault="00D403FC" w:rsidP="00D403FC">
      <w:pPr>
        <w:numPr>
          <w:ilvl w:val="0"/>
          <w:numId w:val="6"/>
        </w:numPr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 xml:space="preserve">Poročilo o delu društva s priloženimi dokazili o izvedenih aktivnostih </w:t>
      </w:r>
      <w:r w:rsidR="00A6296A" w:rsidRPr="004430FF">
        <w:rPr>
          <w:rFonts w:ascii="Open Sans" w:hAnsi="Open Sans" w:cs="Open Sans"/>
          <w:sz w:val="20"/>
          <w:szCs w:val="20"/>
        </w:rPr>
        <w:t>(</w:t>
      </w:r>
      <w:r w:rsidR="00FC60C9" w:rsidRPr="004430FF">
        <w:rPr>
          <w:rFonts w:ascii="Open Sans" w:hAnsi="Open Sans" w:cs="Open Sans"/>
          <w:b/>
          <w:sz w:val="20"/>
          <w:szCs w:val="20"/>
        </w:rPr>
        <w:t xml:space="preserve">računi </w:t>
      </w:r>
      <w:r w:rsidRPr="004430FF">
        <w:rPr>
          <w:rFonts w:ascii="Open Sans" w:hAnsi="Open Sans" w:cs="Open Sans"/>
          <w:b/>
          <w:sz w:val="20"/>
          <w:szCs w:val="20"/>
        </w:rPr>
        <w:t xml:space="preserve"> in potrdil</w:t>
      </w:r>
      <w:r w:rsidR="00FC60C9" w:rsidRPr="004430FF">
        <w:rPr>
          <w:rFonts w:ascii="Open Sans" w:hAnsi="Open Sans" w:cs="Open Sans"/>
          <w:b/>
          <w:sz w:val="20"/>
          <w:szCs w:val="20"/>
        </w:rPr>
        <w:t>a</w:t>
      </w:r>
      <w:r w:rsidRPr="004430FF">
        <w:rPr>
          <w:rFonts w:ascii="Open Sans" w:hAnsi="Open Sans" w:cs="Open Sans"/>
          <w:b/>
          <w:sz w:val="20"/>
          <w:szCs w:val="20"/>
        </w:rPr>
        <w:t xml:space="preserve"> o plačilu </w:t>
      </w:r>
      <w:r w:rsidR="00A6296A" w:rsidRPr="004430FF">
        <w:rPr>
          <w:rFonts w:ascii="Open Sans" w:hAnsi="Open Sans" w:cs="Open Sans"/>
          <w:sz w:val="20"/>
          <w:szCs w:val="20"/>
        </w:rPr>
        <w:t>),</w:t>
      </w:r>
      <w:r w:rsidRPr="004430FF">
        <w:rPr>
          <w:rFonts w:ascii="Open Sans" w:hAnsi="Open Sans" w:cs="Open Sans"/>
          <w:sz w:val="20"/>
          <w:szCs w:val="20"/>
        </w:rPr>
        <w:t xml:space="preserve"> upoštevajo se računi in potrdila o plačilu z datumom </w:t>
      </w:r>
      <w:r w:rsidR="008C642A" w:rsidRPr="004430FF">
        <w:rPr>
          <w:rFonts w:ascii="Open Sans" w:hAnsi="Open Sans" w:cs="Open Sans"/>
          <w:sz w:val="20"/>
          <w:szCs w:val="20"/>
        </w:rPr>
        <w:t>od</w:t>
      </w:r>
      <w:r w:rsidRPr="004430FF">
        <w:rPr>
          <w:rFonts w:ascii="Open Sans" w:hAnsi="Open Sans" w:cs="Open Sans"/>
          <w:sz w:val="20"/>
          <w:szCs w:val="20"/>
        </w:rPr>
        <w:t xml:space="preserve"> </w:t>
      </w:r>
      <w:r w:rsidR="00FC60C9" w:rsidRPr="004430FF">
        <w:rPr>
          <w:rFonts w:ascii="Open Sans" w:hAnsi="Open Sans" w:cs="Open Sans"/>
          <w:sz w:val="20"/>
          <w:szCs w:val="20"/>
        </w:rPr>
        <w:t xml:space="preserve">  </w:t>
      </w:r>
      <w:r w:rsidRPr="004430FF">
        <w:rPr>
          <w:rFonts w:ascii="Open Sans" w:hAnsi="Open Sans" w:cs="Open Sans"/>
          <w:sz w:val="20"/>
          <w:szCs w:val="20"/>
        </w:rPr>
        <w:t>1. 1. 20</w:t>
      </w:r>
      <w:r w:rsidR="00236E0D" w:rsidRPr="004430FF">
        <w:rPr>
          <w:rFonts w:ascii="Open Sans" w:hAnsi="Open Sans" w:cs="Open Sans"/>
          <w:sz w:val="20"/>
          <w:szCs w:val="20"/>
        </w:rPr>
        <w:t>2</w:t>
      </w:r>
      <w:r w:rsidR="00774362">
        <w:rPr>
          <w:rFonts w:ascii="Open Sans" w:hAnsi="Open Sans" w:cs="Open Sans"/>
          <w:sz w:val="20"/>
          <w:szCs w:val="20"/>
        </w:rPr>
        <w:t>5</w:t>
      </w:r>
      <w:r w:rsidR="00D27B8D" w:rsidRPr="004430FF">
        <w:rPr>
          <w:rFonts w:ascii="Open Sans" w:hAnsi="Open Sans" w:cs="Open Sans"/>
          <w:sz w:val="20"/>
          <w:szCs w:val="20"/>
        </w:rPr>
        <w:t xml:space="preserve"> do </w:t>
      </w:r>
      <w:r w:rsidR="004430FF">
        <w:rPr>
          <w:rFonts w:ascii="Open Sans" w:hAnsi="Open Sans" w:cs="Open Sans"/>
          <w:sz w:val="20"/>
          <w:szCs w:val="20"/>
        </w:rPr>
        <w:t>10.12.202</w:t>
      </w:r>
      <w:r w:rsidR="00774362">
        <w:rPr>
          <w:rFonts w:ascii="Open Sans" w:hAnsi="Open Sans" w:cs="Open Sans"/>
          <w:sz w:val="20"/>
          <w:szCs w:val="20"/>
        </w:rPr>
        <w:t>5</w:t>
      </w:r>
      <w:r w:rsidRPr="004430FF">
        <w:rPr>
          <w:rFonts w:ascii="Open Sans" w:hAnsi="Open Sans" w:cs="Open Sans"/>
          <w:sz w:val="20"/>
          <w:szCs w:val="20"/>
        </w:rPr>
        <w:t xml:space="preserve">. </w:t>
      </w:r>
    </w:p>
    <w:p w14:paraId="0BF2CB35" w14:textId="43BADE6C" w:rsidR="00D403FC" w:rsidRPr="004430FF" w:rsidRDefault="00D403FC" w:rsidP="00D403FC">
      <w:pPr>
        <w:ind w:left="165" w:hanging="165"/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 xml:space="preserve">  </w:t>
      </w:r>
    </w:p>
    <w:p w14:paraId="0BF2CB36" w14:textId="77777777" w:rsidR="00D403FC" w:rsidRPr="004430FF" w:rsidRDefault="00D403FC" w:rsidP="00D403FC">
      <w:pPr>
        <w:ind w:left="5664" w:firstLine="708"/>
        <w:rPr>
          <w:rFonts w:ascii="Open Sans" w:hAnsi="Open Sans" w:cs="Open Sans"/>
          <w:sz w:val="20"/>
          <w:szCs w:val="20"/>
        </w:rPr>
      </w:pPr>
    </w:p>
    <w:p w14:paraId="0BF2CB37" w14:textId="77777777" w:rsidR="00D403FC" w:rsidRPr="004430FF" w:rsidRDefault="00D403FC" w:rsidP="00D403FC">
      <w:pPr>
        <w:ind w:left="5664"/>
        <w:rPr>
          <w:rFonts w:ascii="Open Sans" w:hAnsi="Open Sans" w:cs="Open Sans"/>
          <w:sz w:val="20"/>
          <w:szCs w:val="20"/>
        </w:rPr>
      </w:pPr>
      <w:r w:rsidRPr="004430FF">
        <w:rPr>
          <w:rFonts w:ascii="Open Sans" w:hAnsi="Open Sans" w:cs="Open Sans"/>
          <w:sz w:val="20"/>
          <w:szCs w:val="20"/>
        </w:rPr>
        <w:t xml:space="preserve">     Podpis vlagatelja:</w:t>
      </w:r>
    </w:p>
    <w:p w14:paraId="0BF2CB38" w14:textId="77777777" w:rsidR="00D403FC" w:rsidRPr="004430FF" w:rsidRDefault="00D403FC" w:rsidP="00D403FC">
      <w:pPr>
        <w:ind w:left="4956" w:firstLine="708"/>
        <w:rPr>
          <w:rFonts w:ascii="Open Sans" w:hAnsi="Open Sans" w:cs="Open Sans"/>
          <w:sz w:val="20"/>
          <w:szCs w:val="20"/>
        </w:rPr>
      </w:pPr>
    </w:p>
    <w:p w14:paraId="0BF2CB39" w14:textId="634208E0" w:rsidR="00D403FC" w:rsidRPr="004430FF" w:rsidRDefault="004430FF" w:rsidP="00D403FC">
      <w:pPr>
        <w:ind w:left="4956" w:firstLine="708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 </w:t>
      </w:r>
      <w:r w:rsidR="00D403FC" w:rsidRPr="004430FF">
        <w:rPr>
          <w:rFonts w:ascii="Open Sans" w:hAnsi="Open Sans" w:cs="Open Sans"/>
          <w:sz w:val="20"/>
          <w:szCs w:val="20"/>
        </w:rPr>
        <w:t xml:space="preserve">____________________                                 </w:t>
      </w:r>
    </w:p>
    <w:p w14:paraId="26B8E2A2" w14:textId="1DDB262A" w:rsidR="00FB7263" w:rsidRPr="004C2024" w:rsidRDefault="00FB7263" w:rsidP="00D403FC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2"/>
          <w:szCs w:val="22"/>
        </w:rPr>
      </w:pPr>
    </w:p>
    <w:sectPr w:rsidR="00FB7263" w:rsidRPr="004C2024" w:rsidSect="00A465EA">
      <w:footerReference w:type="even" r:id="rId8"/>
      <w:footerReference w:type="default" r:id="rId9"/>
      <w:pgSz w:w="11906" w:h="16838"/>
      <w:pgMar w:top="1418" w:right="1418" w:bottom="1418" w:left="1418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63C90" w14:textId="77777777" w:rsidR="008C391E" w:rsidRDefault="008C391E" w:rsidP="00D403FC">
      <w:r>
        <w:separator/>
      </w:r>
    </w:p>
  </w:endnote>
  <w:endnote w:type="continuationSeparator" w:id="0">
    <w:p w14:paraId="40444D1E" w14:textId="77777777" w:rsidR="008C391E" w:rsidRDefault="008C391E" w:rsidP="00D4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2CBC9" w14:textId="77777777" w:rsidR="00780AA6" w:rsidRDefault="009E7108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BF2CBCA" w14:textId="77777777" w:rsidR="00780AA6" w:rsidRDefault="00780AA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2CBCB" w14:textId="5D8B3C8E" w:rsidR="00780AA6" w:rsidRDefault="009E7108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A921CD">
      <w:rPr>
        <w:rStyle w:val="tevilkastrani"/>
        <w:noProof/>
      </w:rPr>
      <w:t>8</w:t>
    </w:r>
    <w:r>
      <w:rPr>
        <w:rStyle w:val="tevilkastrani"/>
      </w:rPr>
      <w:fldChar w:fldCharType="end"/>
    </w:r>
  </w:p>
  <w:p w14:paraId="0BF2CBCC" w14:textId="77777777" w:rsidR="00780AA6" w:rsidRDefault="00780AA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74F0" w14:textId="77777777" w:rsidR="008C391E" w:rsidRDefault="008C391E" w:rsidP="00D403FC">
      <w:r>
        <w:separator/>
      </w:r>
    </w:p>
  </w:footnote>
  <w:footnote w:type="continuationSeparator" w:id="0">
    <w:p w14:paraId="73317CE3" w14:textId="77777777" w:rsidR="008C391E" w:rsidRDefault="008C391E" w:rsidP="00D40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4703B"/>
    <w:multiLevelType w:val="hybridMultilevel"/>
    <w:tmpl w:val="90440930"/>
    <w:lvl w:ilvl="0" w:tplc="DCE4C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466B1"/>
    <w:multiLevelType w:val="hybridMultilevel"/>
    <w:tmpl w:val="BEB8216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F5066E"/>
    <w:multiLevelType w:val="hybridMultilevel"/>
    <w:tmpl w:val="A9F24546"/>
    <w:lvl w:ilvl="0" w:tplc="51082BAA">
      <w:start w:val="16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333E2"/>
    <w:multiLevelType w:val="hybridMultilevel"/>
    <w:tmpl w:val="DAB047AE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CC6417"/>
    <w:multiLevelType w:val="hybridMultilevel"/>
    <w:tmpl w:val="4448D8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1">
    <w:nsid w:val="4F4A1D1A"/>
    <w:multiLevelType w:val="hybridMultilevel"/>
    <w:tmpl w:val="68C234C6"/>
    <w:lvl w:ilvl="0" w:tplc="051C671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E65756"/>
    <w:multiLevelType w:val="hybridMultilevel"/>
    <w:tmpl w:val="AED813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B16D6"/>
    <w:multiLevelType w:val="hybridMultilevel"/>
    <w:tmpl w:val="02AA99C6"/>
    <w:lvl w:ilvl="0" w:tplc="33C0DBA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22B87"/>
    <w:multiLevelType w:val="hybridMultilevel"/>
    <w:tmpl w:val="3192FF88"/>
    <w:lvl w:ilvl="0" w:tplc="051C67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16C8A"/>
    <w:multiLevelType w:val="hybridMultilevel"/>
    <w:tmpl w:val="E0AA7276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E51AD"/>
    <w:multiLevelType w:val="hybridMultilevel"/>
    <w:tmpl w:val="879601FE"/>
    <w:lvl w:ilvl="0" w:tplc="6F64C1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72B718BC"/>
    <w:multiLevelType w:val="hybridMultilevel"/>
    <w:tmpl w:val="D1D678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34681">
    <w:abstractNumId w:val="10"/>
  </w:num>
  <w:num w:numId="2" w16cid:durableId="2047441708">
    <w:abstractNumId w:val="6"/>
  </w:num>
  <w:num w:numId="3" w16cid:durableId="1160343455">
    <w:abstractNumId w:val="3"/>
  </w:num>
  <w:num w:numId="4" w16cid:durableId="778067840">
    <w:abstractNumId w:val="0"/>
  </w:num>
  <w:num w:numId="5" w16cid:durableId="320158234">
    <w:abstractNumId w:val="7"/>
  </w:num>
  <w:num w:numId="6" w16cid:durableId="1136869426">
    <w:abstractNumId w:val="2"/>
  </w:num>
  <w:num w:numId="7" w16cid:durableId="273559062">
    <w:abstractNumId w:val="5"/>
  </w:num>
  <w:num w:numId="8" w16cid:durableId="828440846">
    <w:abstractNumId w:val="8"/>
  </w:num>
  <w:num w:numId="9" w16cid:durableId="936062099">
    <w:abstractNumId w:val="11"/>
  </w:num>
  <w:num w:numId="10" w16cid:durableId="8751196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1600271">
    <w:abstractNumId w:val="9"/>
  </w:num>
  <w:num w:numId="12" w16cid:durableId="1089227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3FC"/>
    <w:rsid w:val="0004759D"/>
    <w:rsid w:val="00060FEC"/>
    <w:rsid w:val="00071E85"/>
    <w:rsid w:val="000727B9"/>
    <w:rsid w:val="000856E3"/>
    <w:rsid w:val="000B5CA2"/>
    <w:rsid w:val="000C47A5"/>
    <w:rsid w:val="000C4EDF"/>
    <w:rsid w:val="000D1086"/>
    <w:rsid w:val="00107462"/>
    <w:rsid w:val="00110BA5"/>
    <w:rsid w:val="0013010A"/>
    <w:rsid w:val="00150A0A"/>
    <w:rsid w:val="001D0F7C"/>
    <w:rsid w:val="00201A28"/>
    <w:rsid w:val="00236E0D"/>
    <w:rsid w:val="0024495E"/>
    <w:rsid w:val="002516C7"/>
    <w:rsid w:val="002725FE"/>
    <w:rsid w:val="00293658"/>
    <w:rsid w:val="002975ED"/>
    <w:rsid w:val="002B6826"/>
    <w:rsid w:val="002E0955"/>
    <w:rsid w:val="00304F33"/>
    <w:rsid w:val="0030680E"/>
    <w:rsid w:val="00323113"/>
    <w:rsid w:val="00373E02"/>
    <w:rsid w:val="00384207"/>
    <w:rsid w:val="003862B8"/>
    <w:rsid w:val="003A1824"/>
    <w:rsid w:val="003A2D3D"/>
    <w:rsid w:val="0040126D"/>
    <w:rsid w:val="004344F3"/>
    <w:rsid w:val="004430FF"/>
    <w:rsid w:val="00460FB7"/>
    <w:rsid w:val="0048592C"/>
    <w:rsid w:val="00495F6E"/>
    <w:rsid w:val="004C2024"/>
    <w:rsid w:val="004C3007"/>
    <w:rsid w:val="00506A8A"/>
    <w:rsid w:val="00527B7C"/>
    <w:rsid w:val="00535F92"/>
    <w:rsid w:val="00536D1F"/>
    <w:rsid w:val="005509A1"/>
    <w:rsid w:val="00550E1B"/>
    <w:rsid w:val="00557A4A"/>
    <w:rsid w:val="005A35F5"/>
    <w:rsid w:val="005B2A28"/>
    <w:rsid w:val="005E7986"/>
    <w:rsid w:val="006402E7"/>
    <w:rsid w:val="006467EA"/>
    <w:rsid w:val="00650089"/>
    <w:rsid w:val="006764DB"/>
    <w:rsid w:val="006857C7"/>
    <w:rsid w:val="006A6B4F"/>
    <w:rsid w:val="006B671C"/>
    <w:rsid w:val="006C535B"/>
    <w:rsid w:val="00720CAA"/>
    <w:rsid w:val="00741E57"/>
    <w:rsid w:val="00754DD8"/>
    <w:rsid w:val="00774362"/>
    <w:rsid w:val="00780AA6"/>
    <w:rsid w:val="00786ECC"/>
    <w:rsid w:val="00796E36"/>
    <w:rsid w:val="007A0E5E"/>
    <w:rsid w:val="007C1D45"/>
    <w:rsid w:val="00805174"/>
    <w:rsid w:val="008427E0"/>
    <w:rsid w:val="00850B74"/>
    <w:rsid w:val="00863B41"/>
    <w:rsid w:val="00872F27"/>
    <w:rsid w:val="008A5B26"/>
    <w:rsid w:val="008C391E"/>
    <w:rsid w:val="008C642A"/>
    <w:rsid w:val="008C72F2"/>
    <w:rsid w:val="009265A0"/>
    <w:rsid w:val="00970386"/>
    <w:rsid w:val="009E7108"/>
    <w:rsid w:val="00A10E7C"/>
    <w:rsid w:val="00A15891"/>
    <w:rsid w:val="00A279C2"/>
    <w:rsid w:val="00A54659"/>
    <w:rsid w:val="00A6296A"/>
    <w:rsid w:val="00A7484F"/>
    <w:rsid w:val="00A921CD"/>
    <w:rsid w:val="00AA37E1"/>
    <w:rsid w:val="00AA5F5A"/>
    <w:rsid w:val="00AB3890"/>
    <w:rsid w:val="00AC2033"/>
    <w:rsid w:val="00AD3AE2"/>
    <w:rsid w:val="00B06696"/>
    <w:rsid w:val="00B15498"/>
    <w:rsid w:val="00B334F7"/>
    <w:rsid w:val="00B33F6F"/>
    <w:rsid w:val="00B35DF3"/>
    <w:rsid w:val="00B35F13"/>
    <w:rsid w:val="00B405BE"/>
    <w:rsid w:val="00B52CBB"/>
    <w:rsid w:val="00B6260A"/>
    <w:rsid w:val="00B95E96"/>
    <w:rsid w:val="00BB402B"/>
    <w:rsid w:val="00BB4647"/>
    <w:rsid w:val="00BB755F"/>
    <w:rsid w:val="00BC36B6"/>
    <w:rsid w:val="00BD343C"/>
    <w:rsid w:val="00BD6083"/>
    <w:rsid w:val="00BF3C78"/>
    <w:rsid w:val="00BF49E0"/>
    <w:rsid w:val="00C01F0F"/>
    <w:rsid w:val="00C261F2"/>
    <w:rsid w:val="00C2745A"/>
    <w:rsid w:val="00C30050"/>
    <w:rsid w:val="00C51817"/>
    <w:rsid w:val="00C6606D"/>
    <w:rsid w:val="00C70B12"/>
    <w:rsid w:val="00C96B27"/>
    <w:rsid w:val="00CA740F"/>
    <w:rsid w:val="00CB3BFE"/>
    <w:rsid w:val="00CD0E42"/>
    <w:rsid w:val="00CD56D6"/>
    <w:rsid w:val="00CD5BB1"/>
    <w:rsid w:val="00CF44C6"/>
    <w:rsid w:val="00D04492"/>
    <w:rsid w:val="00D1169B"/>
    <w:rsid w:val="00D27B8D"/>
    <w:rsid w:val="00D403FC"/>
    <w:rsid w:val="00D5169F"/>
    <w:rsid w:val="00D516E0"/>
    <w:rsid w:val="00D66722"/>
    <w:rsid w:val="00D70D77"/>
    <w:rsid w:val="00DC41CF"/>
    <w:rsid w:val="00DC5153"/>
    <w:rsid w:val="00DF45F8"/>
    <w:rsid w:val="00E11096"/>
    <w:rsid w:val="00E25E36"/>
    <w:rsid w:val="00E40FD0"/>
    <w:rsid w:val="00E80AAA"/>
    <w:rsid w:val="00E848C8"/>
    <w:rsid w:val="00F20C1B"/>
    <w:rsid w:val="00F553EE"/>
    <w:rsid w:val="00F7528A"/>
    <w:rsid w:val="00FA4021"/>
    <w:rsid w:val="00FB7263"/>
    <w:rsid w:val="00FB75F3"/>
    <w:rsid w:val="00FC60C9"/>
    <w:rsid w:val="00FE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CA5A"/>
  <w15:chartTrackingRefBased/>
  <w15:docId w15:val="{041641C0-E8AF-40F7-9B66-3759F2FE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403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D403FC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qFormat/>
    <w:rsid w:val="00D403FC"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921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921C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qFormat/>
    <w:rsid w:val="00D403FC"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D403F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D403F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D403FC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Glava">
    <w:name w:val="header"/>
    <w:basedOn w:val="Navaden"/>
    <w:link w:val="GlavaZnak"/>
    <w:rsid w:val="00D403FC"/>
    <w:pPr>
      <w:tabs>
        <w:tab w:val="center" w:pos="4536"/>
        <w:tab w:val="right" w:pos="9072"/>
      </w:tabs>
      <w:jc w:val="left"/>
    </w:pPr>
  </w:style>
  <w:style w:type="character" w:customStyle="1" w:styleId="GlavaZnak">
    <w:name w:val="Glava Znak"/>
    <w:basedOn w:val="Privzetapisavaodstavka"/>
    <w:link w:val="Glava"/>
    <w:rsid w:val="00D403F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D403FC"/>
    <w:pPr>
      <w:jc w:val="left"/>
    </w:pPr>
    <w:rPr>
      <w:b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D403FC"/>
    <w:rPr>
      <w:rFonts w:ascii="Times New Roman" w:eastAsia="Times New Roman" w:hAnsi="Times New Roman" w:cs="Times New Roman"/>
      <w:b/>
      <w:szCs w:val="24"/>
      <w:lang w:eastAsia="sl-SI"/>
    </w:rPr>
  </w:style>
  <w:style w:type="paragraph" w:customStyle="1" w:styleId="p">
    <w:name w:val="p"/>
    <w:basedOn w:val="Navaden"/>
    <w:rsid w:val="00D403FC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Noga">
    <w:name w:val="footer"/>
    <w:basedOn w:val="Navaden"/>
    <w:link w:val="NogaZnak"/>
    <w:rsid w:val="00D403F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403F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D403FC"/>
  </w:style>
  <w:style w:type="paragraph" w:styleId="Sprotnaopomba-besedilo">
    <w:name w:val="footnote text"/>
    <w:basedOn w:val="Navaden"/>
    <w:link w:val="Sprotnaopomba-besediloZnak"/>
    <w:semiHidden/>
    <w:rsid w:val="00D403FC"/>
    <w:pPr>
      <w:widowControl w:val="0"/>
      <w:jc w:val="left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D403F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Znak">
    <w:name w:val="Znak"/>
    <w:basedOn w:val="Navaden"/>
    <w:rsid w:val="00D403FC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character" w:styleId="Sprotnaopomba-sklic">
    <w:name w:val="footnote reference"/>
    <w:semiHidden/>
    <w:rsid w:val="00D403FC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D403FC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04F3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04F33"/>
    <w:rPr>
      <w:rFonts w:ascii="Segoe UI" w:eastAsia="Times New Roman" w:hAnsi="Segoe UI" w:cs="Segoe UI"/>
      <w:sz w:val="18"/>
      <w:szCs w:val="18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304F3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04F3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04F3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04F3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04F33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921C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921C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0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D9116BB-8B12-44DB-870E-6B47D95F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1058</Words>
  <Characters>6035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5</vt:i4>
      </vt:variant>
    </vt:vector>
  </HeadingPairs>
  <TitlesOfParts>
    <vt:vector size="6" baseType="lpstr">
      <vt:lpstr/>
      <vt:lpstr>        Naziv društva: ________________________________________________________</vt:lpstr>
      <vt:lpstr/>
      <vt:lpstr>Ime in priimek/naziv vlagatelja: </vt:lpstr>
      <vt:lpstr/>
      <vt:lpstr>_________________________________________________________________________</vt:lpstr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Klemenc</dc:creator>
  <cp:keywords/>
  <dc:description/>
  <cp:lastModifiedBy>Nina Fras</cp:lastModifiedBy>
  <cp:revision>4</cp:revision>
  <dcterms:created xsi:type="dcterms:W3CDTF">2025-02-05T13:54:00Z</dcterms:created>
  <dcterms:modified xsi:type="dcterms:W3CDTF">2025-02-05T13:55:00Z</dcterms:modified>
</cp:coreProperties>
</file>